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Pr="003E2D14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>
        <w:rPr>
          <w:rFonts w:ascii="simhei" w:hAnsi="simhei"/>
          <w:b/>
          <w:bCs/>
          <w:color w:val="000000"/>
          <w:sz w:val="36"/>
          <w:szCs w:val="36"/>
        </w:rPr>
        <w:t>BK-ZM</w:t>
      </w:r>
      <w:r>
        <w:rPr>
          <w:rFonts w:ascii="simhei" w:hAnsi="simhei"/>
          <w:b/>
          <w:bCs/>
          <w:color w:val="000000"/>
          <w:sz w:val="36"/>
          <w:szCs w:val="36"/>
        </w:rPr>
        <w:t>盆地层序地层研究项目中标公告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中信国际招标有限公司受广州海洋地质调查局的委托，就BK-ZM盆地层序地层研究项目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（项目编号：0733-166212716502）组织采购，评标工作已经结束，中标结果如下：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项目编号：0733-166212716502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项目名称：BK-ZM盆地层序地层研究项目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686A1A" w:rsidRPr="00686A1A" w:rsidRDefault="00686A1A" w:rsidP="00686A1A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BK-ZM盆地层序地层分析研究一项，开展骨干剖面精细解释，分析层序地层样式及油气地质条件，为油气资源评价工作提供依据。</w:t>
      </w:r>
    </w:p>
    <w:p w:rsidR="00686A1A" w:rsidRPr="00686A1A" w:rsidRDefault="00686A1A" w:rsidP="00686A1A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预计研究工作完成结束日期：2016年11月30日。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详见招标文件项目需求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采购代理机构地址：深圳市福田区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总中标金额：78.0 万元（人民币）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290"/>
        <w:gridCol w:w="2010"/>
        <w:gridCol w:w="1290"/>
      </w:tblGrid>
      <w:tr w:rsidR="00686A1A" w:rsidRPr="00686A1A" w:rsidTr="00686A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686A1A" w:rsidRPr="00686A1A" w:rsidTr="00686A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成都市二仙桥东三路1号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1A" w:rsidRPr="00686A1A" w:rsidRDefault="00686A1A" w:rsidP="00686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</w:tr>
    </w:tbl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杨志刚 伍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卓鹤 古秋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 xml:space="preserve">桂 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曾健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 xml:space="preserve"> 雷振宇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BK-ZM盆地层序地层研究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项目周期：2016年11月30日前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86A1A" w:rsidRPr="00686A1A" w:rsidRDefault="00686A1A" w:rsidP="00686A1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686A1A" w:rsidRPr="00686A1A" w:rsidRDefault="00686A1A" w:rsidP="00686A1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1、投标截止时间（开标时间）：2016年6月24日上午9点30分(北京时间)</w:t>
      </w:r>
    </w:p>
    <w:p w:rsidR="00686A1A" w:rsidRPr="00686A1A" w:rsidRDefault="00686A1A" w:rsidP="00686A1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686A1A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686A1A" w:rsidRPr="00686A1A" w:rsidRDefault="00686A1A" w:rsidP="00686A1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686A1A" w:rsidRPr="00686A1A" w:rsidRDefault="00686A1A" w:rsidP="00686A1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686A1A" w:rsidRPr="00686A1A" w:rsidRDefault="00686A1A" w:rsidP="00686A1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A1A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3E2D14" w:rsidRPr="00686A1A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34" w:rsidRDefault="00CE3E34" w:rsidP="003E2D14">
      <w:r>
        <w:separator/>
      </w:r>
    </w:p>
  </w:endnote>
  <w:endnote w:type="continuationSeparator" w:id="0">
    <w:p w:rsidR="00CE3E34" w:rsidRDefault="00CE3E34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34" w:rsidRDefault="00CE3E34" w:rsidP="003E2D14">
      <w:r>
        <w:separator/>
      </w:r>
    </w:p>
  </w:footnote>
  <w:footnote w:type="continuationSeparator" w:id="0">
    <w:p w:rsidR="00CE3E34" w:rsidRDefault="00CE3E34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86A1A"/>
    <w:rsid w:val="006B317F"/>
    <w:rsid w:val="007B69A7"/>
    <w:rsid w:val="00842394"/>
    <w:rsid w:val="00995D37"/>
    <w:rsid w:val="00AD66DB"/>
    <w:rsid w:val="00BD27C1"/>
    <w:rsid w:val="00C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32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2016-06-27T08:32:00Z</dcterms:modified>
</cp:coreProperties>
</file>