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0" w:rsidRPr="00DD3E90" w:rsidRDefault="00DD3E90" w:rsidP="00DD3E90">
      <w:pPr>
        <w:rPr>
          <w:rFonts w:ascii="宋体" w:eastAsia="宋体" w:hAnsi="Times New Roman" w:cs="Times New Roman"/>
          <w:sz w:val="28"/>
          <w:szCs w:val="28"/>
        </w:rPr>
      </w:pPr>
      <w:r w:rsidRPr="00DD3E90">
        <w:rPr>
          <w:rFonts w:ascii="宋体" w:eastAsia="宋体" w:hAnsi="宋体" w:cs="宋体" w:hint="eastAsia"/>
          <w:sz w:val="28"/>
          <w:szCs w:val="28"/>
        </w:rPr>
        <w:t>附件</w:t>
      </w:r>
      <w:r w:rsidRPr="00DD3E90">
        <w:rPr>
          <w:rFonts w:ascii="宋体" w:eastAsia="宋体" w:hAnsi="宋体" w:cs="宋体"/>
          <w:sz w:val="28"/>
          <w:szCs w:val="28"/>
        </w:rPr>
        <w:t>1</w:t>
      </w:r>
    </w:p>
    <w:p w:rsidR="00DD3E90" w:rsidRPr="00DD3E90" w:rsidRDefault="00DD3E90" w:rsidP="00DD3E90">
      <w:pPr>
        <w:ind w:firstLine="435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DD3E90">
        <w:rPr>
          <w:rFonts w:ascii="Times New Roman" w:eastAsia="宋体" w:hAnsi="Times New Roman" w:cs="宋体" w:hint="eastAsia"/>
          <w:b/>
          <w:bCs/>
          <w:sz w:val="32"/>
          <w:szCs w:val="32"/>
        </w:rPr>
        <w:t>国土资源实物地质资料中心岗位需求情况一览表</w:t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385"/>
        <w:gridCol w:w="1134"/>
        <w:gridCol w:w="1276"/>
        <w:gridCol w:w="1100"/>
        <w:gridCol w:w="2331"/>
        <w:gridCol w:w="708"/>
      </w:tblGrid>
      <w:tr w:rsidR="00DD3E90" w:rsidRPr="00DD3E90" w:rsidTr="00885232">
        <w:trPr>
          <w:trHeight w:val="1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b/>
                <w:bCs/>
                <w:szCs w:val="24"/>
              </w:rPr>
              <w:t>编号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DD3E90">
              <w:rPr>
                <w:rFonts w:ascii="Times New Roman" w:eastAsia="宋体" w:hAnsi="Times New Roman" w:cs="宋体" w:hint="eastAsia"/>
                <w:b/>
                <w:bCs/>
                <w:sz w:val="22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DD3E90">
              <w:rPr>
                <w:rFonts w:ascii="Times New Roman" w:eastAsia="宋体" w:hAnsi="Times New Roman" w:cs="宋体" w:hint="eastAsia"/>
                <w:b/>
                <w:bCs/>
                <w:sz w:val="22"/>
              </w:rPr>
              <w:t>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b/>
                <w:bCs/>
                <w:szCs w:val="24"/>
              </w:rPr>
              <w:t>学历要求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DD3E90">
              <w:rPr>
                <w:rFonts w:ascii="Times New Roman" w:eastAsia="宋体" w:hAnsi="Times New Roman" w:cs="宋体" w:hint="eastAsia"/>
                <w:b/>
                <w:bCs/>
                <w:sz w:val="22"/>
              </w:rPr>
              <w:t>专业要求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b/>
                <w:bCs/>
                <w:szCs w:val="24"/>
              </w:rPr>
              <w:t>其他条件要求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4"/>
              </w:rPr>
            </w:pPr>
            <w:r w:rsidRPr="00DD3E90">
              <w:rPr>
                <w:rFonts w:ascii="宋体" w:eastAsia="宋体" w:hAnsi="宋体" w:cs="宋体" w:hint="eastAsia"/>
                <w:b/>
                <w:bCs/>
                <w:szCs w:val="24"/>
              </w:rPr>
              <w:t>人数</w:t>
            </w:r>
          </w:p>
        </w:tc>
      </w:tr>
      <w:tr w:rsidR="00DD3E90" w:rsidRPr="00DD3E90" w:rsidTr="00885232">
        <w:trPr>
          <w:trHeight w:val="181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综合研究室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实物资料综合编研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硕士及以上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信息技术相关专业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专业知识系统扎实，有较强的编程能力，主修过大型数据库建设课程，英语六级以上，能够熟练阅读本专业外语文献，能够长期从事野外工作。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</w:tr>
      <w:tr w:rsidR="00DD3E90" w:rsidRPr="00DD3E90" w:rsidTr="00885232">
        <w:trPr>
          <w:trHeight w:val="140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汇交</w:t>
            </w:r>
            <w:proofErr w:type="gramStart"/>
            <w:r w:rsidRPr="00DD3E90">
              <w:rPr>
                <w:rFonts w:ascii="Times New Roman" w:eastAsia="宋体" w:hAnsi="Times New Roman" w:cs="宋体" w:hint="eastAsia"/>
                <w:szCs w:val="24"/>
              </w:rPr>
              <w:t>采集室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实物地质资料筛选、采集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硕士及以上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矿物学、岩石学、矿床学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本、</w:t>
            </w:r>
            <w:proofErr w:type="gramStart"/>
            <w:r w:rsidRPr="00DD3E90">
              <w:rPr>
                <w:rFonts w:ascii="Times New Roman" w:eastAsia="宋体" w:hAnsi="Times New Roman" w:cs="宋体" w:hint="eastAsia"/>
                <w:szCs w:val="24"/>
              </w:rPr>
              <w:t>硕专业</w:t>
            </w:r>
            <w:proofErr w:type="gramEnd"/>
            <w:r w:rsidRPr="00DD3E90">
              <w:rPr>
                <w:rFonts w:ascii="Times New Roman" w:eastAsia="宋体" w:hAnsi="Times New Roman" w:cs="宋体" w:hint="eastAsia"/>
                <w:szCs w:val="24"/>
              </w:rPr>
              <w:t>一致，专业知识系统扎实，英语六级以上，能够长期从事野外工作。</w:t>
            </w:r>
            <w:r w:rsidRPr="00DD3E9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</w:tr>
      <w:tr w:rsidR="00DD3E90" w:rsidRPr="00DD3E90" w:rsidTr="00885232">
        <w:trPr>
          <w:trHeight w:val="140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库藏管理室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地质资料信息化研究与建设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硕士及以上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本科为地质相关专业，硕士为地理信息相关专业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专业知识系统扎实，英语六级以上，中共党员及有相关工作经验者优先，能够长期从事野外工作。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</w:tr>
      <w:tr w:rsidR="00DD3E90" w:rsidRPr="00DD3E90" w:rsidTr="00885232">
        <w:trPr>
          <w:trHeight w:val="80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D3E90">
              <w:rPr>
                <w:rFonts w:ascii="Times New Roman" w:eastAsia="宋体" w:hAnsi="Times New Roman" w:cs="宋体" w:hint="eastAsia"/>
                <w:szCs w:val="24"/>
              </w:rPr>
              <w:t>岩矿测试</w:t>
            </w:r>
            <w:proofErr w:type="gramEnd"/>
            <w:r w:rsidRPr="00DD3E90">
              <w:rPr>
                <w:rFonts w:ascii="Times New Roman" w:eastAsia="宋体" w:hAnsi="Times New Roman" w:cs="宋体" w:hint="eastAsia"/>
                <w:szCs w:val="24"/>
              </w:rPr>
              <w:t>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实验测试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硕士及以上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地球化学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有扎实的专业知识，</w:t>
            </w:r>
            <w:r w:rsidRPr="00DD3E90">
              <w:rPr>
                <w:rFonts w:ascii="Times New Roman" w:eastAsia="宋体" w:hAnsi="Times New Roman" w:cs="宋体" w:hint="eastAsia"/>
                <w:szCs w:val="24"/>
              </w:rPr>
              <w:t>英语六级以上。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</w:tr>
      <w:tr w:rsidR="00DD3E90" w:rsidRPr="00DD3E90" w:rsidTr="00885232">
        <w:trPr>
          <w:trHeight w:val="68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宋体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资料服务室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宋体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资料服务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宋体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本科及以上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宋体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英语专业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英语八级以上，有地质工作背景优先。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</w:tr>
      <w:tr w:rsidR="00DD3E90" w:rsidRPr="00DD3E90" w:rsidTr="00885232">
        <w:trPr>
          <w:trHeight w:val="686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宋体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宋体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宋体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宋体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地质勘查类相关专业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英语四级以上，</w:t>
            </w: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有扎实的专业知识，能够长期从事野外工作。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</w:tr>
      <w:tr w:rsidR="00DD3E90" w:rsidRPr="00DD3E90" w:rsidTr="00885232">
        <w:trPr>
          <w:trHeight w:val="139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网络信息室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GIS</w:t>
            </w:r>
            <w:r w:rsidRPr="00DD3E90">
              <w:rPr>
                <w:rFonts w:ascii="Times New Roman" w:eastAsia="宋体" w:hAnsi="Times New Roman" w:cs="宋体" w:hint="eastAsia"/>
                <w:szCs w:val="24"/>
              </w:rPr>
              <w:t>服务系统研发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本科及以上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宋体" w:hint="eastAsia"/>
                <w:szCs w:val="24"/>
              </w:rPr>
              <w:t>软件工程或信息技术相关专业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具有独立编程的能力，</w:t>
            </w:r>
            <w:r w:rsidRPr="00DD3E90">
              <w:rPr>
                <w:rFonts w:ascii="Times New Roman" w:eastAsia="宋体" w:hAnsi="Times New Roman" w:cs="宋体" w:hint="eastAsia"/>
                <w:szCs w:val="24"/>
              </w:rPr>
              <w:t>英语四级以上。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</w:tr>
      <w:tr w:rsidR="00DD3E90" w:rsidRPr="00DD3E90" w:rsidTr="00885232">
        <w:trPr>
          <w:trHeight w:val="155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秦皇岛台站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资料管理与综合研究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硕士及以上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水文地质或环境地质专业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有扎实的专业知识，英语六级以上</w:t>
            </w:r>
            <w:r w:rsidRPr="00DD3E90">
              <w:rPr>
                <w:rFonts w:ascii="Times New Roman" w:eastAsia="宋体" w:hAnsi="Times New Roman" w:cs="宋体" w:hint="eastAsia"/>
                <w:szCs w:val="24"/>
              </w:rPr>
              <w:t>。</w:t>
            </w:r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proofErr w:type="gramStart"/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此岗位</w:t>
            </w:r>
            <w:proofErr w:type="gramEnd"/>
            <w:r w:rsidRPr="00DD3E90">
              <w:rPr>
                <w:rFonts w:ascii="Times New Roman" w:eastAsia="宋体" w:hAnsi="Times New Roman" w:cs="Times New Roman" w:hint="eastAsia"/>
                <w:szCs w:val="24"/>
              </w:rPr>
              <w:t>工作地点在秦皇岛市区）</w:t>
            </w:r>
            <w:r w:rsidRPr="00DD3E9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0" w:rsidRPr="00DD3E90" w:rsidRDefault="00DD3E90" w:rsidP="00DD3E9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3E90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</w:tr>
    </w:tbl>
    <w:p w:rsidR="00DD3E90" w:rsidRPr="00DD3E90" w:rsidRDefault="00DD3E90" w:rsidP="00DD3E90">
      <w:pPr>
        <w:rPr>
          <w:rFonts w:ascii="Times New Roman" w:eastAsia="宋体" w:hAnsi="Times New Roman" w:cs="Times New Roman"/>
          <w:szCs w:val="24"/>
        </w:rPr>
      </w:pPr>
    </w:p>
    <w:p w:rsidR="00DD3E90" w:rsidRPr="00DD3E90" w:rsidRDefault="00DD3E90" w:rsidP="00DD3E90">
      <w:pPr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6E0B45" w:rsidRDefault="006E0B45"/>
    <w:sectPr w:rsidR="006E0B45" w:rsidSect="006E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6C" w:rsidRDefault="0040296C" w:rsidP="00156E33">
      <w:r>
        <w:separator/>
      </w:r>
    </w:p>
  </w:endnote>
  <w:endnote w:type="continuationSeparator" w:id="0">
    <w:p w:rsidR="0040296C" w:rsidRDefault="0040296C" w:rsidP="0015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6C" w:rsidRDefault="0040296C" w:rsidP="00156E33">
      <w:r>
        <w:separator/>
      </w:r>
    </w:p>
  </w:footnote>
  <w:footnote w:type="continuationSeparator" w:id="0">
    <w:p w:rsidR="0040296C" w:rsidRDefault="0040296C" w:rsidP="0015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90"/>
    <w:rsid w:val="00003060"/>
    <w:rsid w:val="000125BF"/>
    <w:rsid w:val="000201E1"/>
    <w:rsid w:val="00025601"/>
    <w:rsid w:val="00034BCF"/>
    <w:rsid w:val="00043AF9"/>
    <w:rsid w:val="00051D83"/>
    <w:rsid w:val="00056FD3"/>
    <w:rsid w:val="000629F4"/>
    <w:rsid w:val="00077E84"/>
    <w:rsid w:val="00080848"/>
    <w:rsid w:val="000835C7"/>
    <w:rsid w:val="0009371B"/>
    <w:rsid w:val="000979A9"/>
    <w:rsid w:val="000A3E7A"/>
    <w:rsid w:val="000A504A"/>
    <w:rsid w:val="000A6F6C"/>
    <w:rsid w:val="000C639B"/>
    <w:rsid w:val="000D2194"/>
    <w:rsid w:val="000D25EF"/>
    <w:rsid w:val="000D7F32"/>
    <w:rsid w:val="000E19BC"/>
    <w:rsid w:val="000E24CB"/>
    <w:rsid w:val="000E61DA"/>
    <w:rsid w:val="000F4B4D"/>
    <w:rsid w:val="00101859"/>
    <w:rsid w:val="00106327"/>
    <w:rsid w:val="00110637"/>
    <w:rsid w:val="00110DD9"/>
    <w:rsid w:val="00110E8E"/>
    <w:rsid w:val="00112E34"/>
    <w:rsid w:val="001153F4"/>
    <w:rsid w:val="00115491"/>
    <w:rsid w:val="00115D50"/>
    <w:rsid w:val="00134045"/>
    <w:rsid w:val="00136B90"/>
    <w:rsid w:val="00141786"/>
    <w:rsid w:val="00143171"/>
    <w:rsid w:val="00151C4D"/>
    <w:rsid w:val="00152E59"/>
    <w:rsid w:val="00156E33"/>
    <w:rsid w:val="0016588C"/>
    <w:rsid w:val="001709A8"/>
    <w:rsid w:val="00172B79"/>
    <w:rsid w:val="00176F91"/>
    <w:rsid w:val="00186E27"/>
    <w:rsid w:val="001B01E5"/>
    <w:rsid w:val="001B2744"/>
    <w:rsid w:val="001D1EDE"/>
    <w:rsid w:val="001E553B"/>
    <w:rsid w:val="001E7C86"/>
    <w:rsid w:val="002201FB"/>
    <w:rsid w:val="00220A09"/>
    <w:rsid w:val="00225A4B"/>
    <w:rsid w:val="00226CB0"/>
    <w:rsid w:val="00227582"/>
    <w:rsid w:val="002417EA"/>
    <w:rsid w:val="00241876"/>
    <w:rsid w:val="002425FF"/>
    <w:rsid w:val="00243D1C"/>
    <w:rsid w:val="002607F1"/>
    <w:rsid w:val="00265FE3"/>
    <w:rsid w:val="0027073E"/>
    <w:rsid w:val="00273819"/>
    <w:rsid w:val="00276A2B"/>
    <w:rsid w:val="00276C04"/>
    <w:rsid w:val="00277A3E"/>
    <w:rsid w:val="002800B1"/>
    <w:rsid w:val="002807ED"/>
    <w:rsid w:val="002941CD"/>
    <w:rsid w:val="002A3F2E"/>
    <w:rsid w:val="002B0602"/>
    <w:rsid w:val="002B21C8"/>
    <w:rsid w:val="002B2DB0"/>
    <w:rsid w:val="002B4127"/>
    <w:rsid w:val="002C3379"/>
    <w:rsid w:val="002D231C"/>
    <w:rsid w:val="002E2195"/>
    <w:rsid w:val="002E456A"/>
    <w:rsid w:val="002F183E"/>
    <w:rsid w:val="002F1C6A"/>
    <w:rsid w:val="00303F22"/>
    <w:rsid w:val="003041F3"/>
    <w:rsid w:val="00331543"/>
    <w:rsid w:val="00331769"/>
    <w:rsid w:val="00346710"/>
    <w:rsid w:val="003469C5"/>
    <w:rsid w:val="003532AD"/>
    <w:rsid w:val="0035604C"/>
    <w:rsid w:val="0036317F"/>
    <w:rsid w:val="00363986"/>
    <w:rsid w:val="003671CC"/>
    <w:rsid w:val="00367225"/>
    <w:rsid w:val="0036757A"/>
    <w:rsid w:val="0037039C"/>
    <w:rsid w:val="003760DE"/>
    <w:rsid w:val="0039334C"/>
    <w:rsid w:val="00393F19"/>
    <w:rsid w:val="00396228"/>
    <w:rsid w:val="00396444"/>
    <w:rsid w:val="00397795"/>
    <w:rsid w:val="003A0D96"/>
    <w:rsid w:val="003A59FF"/>
    <w:rsid w:val="003A67E0"/>
    <w:rsid w:val="003B5D59"/>
    <w:rsid w:val="003C121B"/>
    <w:rsid w:val="003D0B6C"/>
    <w:rsid w:val="003D0B86"/>
    <w:rsid w:val="003D648C"/>
    <w:rsid w:val="003E2F2E"/>
    <w:rsid w:val="003F30C4"/>
    <w:rsid w:val="003F3CF4"/>
    <w:rsid w:val="003F5086"/>
    <w:rsid w:val="003F73BD"/>
    <w:rsid w:val="0040296C"/>
    <w:rsid w:val="00411290"/>
    <w:rsid w:val="00424183"/>
    <w:rsid w:val="00427664"/>
    <w:rsid w:val="00431147"/>
    <w:rsid w:val="00451AD5"/>
    <w:rsid w:val="004640A9"/>
    <w:rsid w:val="004731E4"/>
    <w:rsid w:val="004775F4"/>
    <w:rsid w:val="004778CA"/>
    <w:rsid w:val="00482013"/>
    <w:rsid w:val="00483308"/>
    <w:rsid w:val="00484324"/>
    <w:rsid w:val="0049212F"/>
    <w:rsid w:val="004924CC"/>
    <w:rsid w:val="004B3657"/>
    <w:rsid w:val="004C0D64"/>
    <w:rsid w:val="004C1653"/>
    <w:rsid w:val="004C1B14"/>
    <w:rsid w:val="004C4457"/>
    <w:rsid w:val="004E2585"/>
    <w:rsid w:val="004E3724"/>
    <w:rsid w:val="004E655F"/>
    <w:rsid w:val="004E77A3"/>
    <w:rsid w:val="004F5ABE"/>
    <w:rsid w:val="005050E5"/>
    <w:rsid w:val="005128A8"/>
    <w:rsid w:val="005220B3"/>
    <w:rsid w:val="00522C6B"/>
    <w:rsid w:val="0052399D"/>
    <w:rsid w:val="005249AD"/>
    <w:rsid w:val="00537ABC"/>
    <w:rsid w:val="005477E7"/>
    <w:rsid w:val="00574BF8"/>
    <w:rsid w:val="00590D74"/>
    <w:rsid w:val="00592388"/>
    <w:rsid w:val="005A36E0"/>
    <w:rsid w:val="005C449B"/>
    <w:rsid w:val="005D1392"/>
    <w:rsid w:val="005D14A8"/>
    <w:rsid w:val="005D78FA"/>
    <w:rsid w:val="0060374E"/>
    <w:rsid w:val="006050DE"/>
    <w:rsid w:val="00610A9D"/>
    <w:rsid w:val="00613491"/>
    <w:rsid w:val="00613DA6"/>
    <w:rsid w:val="00615474"/>
    <w:rsid w:val="006171E1"/>
    <w:rsid w:val="00627E11"/>
    <w:rsid w:val="00630F26"/>
    <w:rsid w:val="006312F2"/>
    <w:rsid w:val="00637BF8"/>
    <w:rsid w:val="00656D69"/>
    <w:rsid w:val="00657753"/>
    <w:rsid w:val="00665184"/>
    <w:rsid w:val="00667BCE"/>
    <w:rsid w:val="00683D60"/>
    <w:rsid w:val="00692C89"/>
    <w:rsid w:val="0069313B"/>
    <w:rsid w:val="006A6DF3"/>
    <w:rsid w:val="006B421B"/>
    <w:rsid w:val="006C06C1"/>
    <w:rsid w:val="006C3DD2"/>
    <w:rsid w:val="006C5A67"/>
    <w:rsid w:val="006C7585"/>
    <w:rsid w:val="006D62EF"/>
    <w:rsid w:val="006E0B45"/>
    <w:rsid w:val="006E7477"/>
    <w:rsid w:val="006F1CC6"/>
    <w:rsid w:val="007011FD"/>
    <w:rsid w:val="0070702E"/>
    <w:rsid w:val="00712C29"/>
    <w:rsid w:val="00721A27"/>
    <w:rsid w:val="007223F5"/>
    <w:rsid w:val="00731E89"/>
    <w:rsid w:val="007709B6"/>
    <w:rsid w:val="007755A6"/>
    <w:rsid w:val="00783081"/>
    <w:rsid w:val="007B3694"/>
    <w:rsid w:val="007D14F9"/>
    <w:rsid w:val="007D2624"/>
    <w:rsid w:val="007E4B2B"/>
    <w:rsid w:val="007E6094"/>
    <w:rsid w:val="007E6C3B"/>
    <w:rsid w:val="007F4337"/>
    <w:rsid w:val="00801326"/>
    <w:rsid w:val="00801F62"/>
    <w:rsid w:val="00802E53"/>
    <w:rsid w:val="008036FE"/>
    <w:rsid w:val="00815DF7"/>
    <w:rsid w:val="008161CE"/>
    <w:rsid w:val="00824247"/>
    <w:rsid w:val="008316B3"/>
    <w:rsid w:val="00833C1F"/>
    <w:rsid w:val="00850025"/>
    <w:rsid w:val="008513F2"/>
    <w:rsid w:val="00857005"/>
    <w:rsid w:val="008645D6"/>
    <w:rsid w:val="00864B2D"/>
    <w:rsid w:val="00865858"/>
    <w:rsid w:val="00871850"/>
    <w:rsid w:val="008823C9"/>
    <w:rsid w:val="00883B6D"/>
    <w:rsid w:val="00893771"/>
    <w:rsid w:val="008964A8"/>
    <w:rsid w:val="008A048E"/>
    <w:rsid w:val="008A6279"/>
    <w:rsid w:val="008B21EF"/>
    <w:rsid w:val="008B78FD"/>
    <w:rsid w:val="008C49A2"/>
    <w:rsid w:val="008C7EF8"/>
    <w:rsid w:val="008F7670"/>
    <w:rsid w:val="00902C38"/>
    <w:rsid w:val="00903827"/>
    <w:rsid w:val="00904E9F"/>
    <w:rsid w:val="009066F3"/>
    <w:rsid w:val="009079FA"/>
    <w:rsid w:val="009263AD"/>
    <w:rsid w:val="00931210"/>
    <w:rsid w:val="00934A84"/>
    <w:rsid w:val="009352A4"/>
    <w:rsid w:val="00935571"/>
    <w:rsid w:val="009366D0"/>
    <w:rsid w:val="00936B4F"/>
    <w:rsid w:val="00950D5D"/>
    <w:rsid w:val="00961E81"/>
    <w:rsid w:val="00967C02"/>
    <w:rsid w:val="00974BD9"/>
    <w:rsid w:val="00997F70"/>
    <w:rsid w:val="009C543F"/>
    <w:rsid w:val="009C5E6C"/>
    <w:rsid w:val="009C630C"/>
    <w:rsid w:val="009D32D9"/>
    <w:rsid w:val="009D547A"/>
    <w:rsid w:val="009E1179"/>
    <w:rsid w:val="009F0038"/>
    <w:rsid w:val="009F096E"/>
    <w:rsid w:val="009F373F"/>
    <w:rsid w:val="009F62CC"/>
    <w:rsid w:val="009F7C6B"/>
    <w:rsid w:val="00A05520"/>
    <w:rsid w:val="00A155BC"/>
    <w:rsid w:val="00A30C4F"/>
    <w:rsid w:val="00A351B5"/>
    <w:rsid w:val="00A4410B"/>
    <w:rsid w:val="00A44B4C"/>
    <w:rsid w:val="00A478C7"/>
    <w:rsid w:val="00A507D1"/>
    <w:rsid w:val="00A54E27"/>
    <w:rsid w:val="00A62F0E"/>
    <w:rsid w:val="00A704C5"/>
    <w:rsid w:val="00A733C4"/>
    <w:rsid w:val="00A740F2"/>
    <w:rsid w:val="00A77498"/>
    <w:rsid w:val="00A848B2"/>
    <w:rsid w:val="00AA44F8"/>
    <w:rsid w:val="00AA51D1"/>
    <w:rsid w:val="00AA6C17"/>
    <w:rsid w:val="00AB059A"/>
    <w:rsid w:val="00AB526B"/>
    <w:rsid w:val="00AC182F"/>
    <w:rsid w:val="00AC5810"/>
    <w:rsid w:val="00AD2349"/>
    <w:rsid w:val="00AD2FD7"/>
    <w:rsid w:val="00AE1DB5"/>
    <w:rsid w:val="00AE2DB7"/>
    <w:rsid w:val="00AF0609"/>
    <w:rsid w:val="00AF267E"/>
    <w:rsid w:val="00AF3B1D"/>
    <w:rsid w:val="00AF759C"/>
    <w:rsid w:val="00B0317C"/>
    <w:rsid w:val="00B1677B"/>
    <w:rsid w:val="00B16A86"/>
    <w:rsid w:val="00B20031"/>
    <w:rsid w:val="00B23033"/>
    <w:rsid w:val="00B35B89"/>
    <w:rsid w:val="00B6254B"/>
    <w:rsid w:val="00B63C7F"/>
    <w:rsid w:val="00B739FC"/>
    <w:rsid w:val="00B81699"/>
    <w:rsid w:val="00B92FAB"/>
    <w:rsid w:val="00BB26C6"/>
    <w:rsid w:val="00BC291F"/>
    <w:rsid w:val="00BC59B6"/>
    <w:rsid w:val="00BC6F1E"/>
    <w:rsid w:val="00BF78D1"/>
    <w:rsid w:val="00C02AD7"/>
    <w:rsid w:val="00C07149"/>
    <w:rsid w:val="00C17A1E"/>
    <w:rsid w:val="00C215A5"/>
    <w:rsid w:val="00C21EF6"/>
    <w:rsid w:val="00C23ACD"/>
    <w:rsid w:val="00C24AF7"/>
    <w:rsid w:val="00C358B1"/>
    <w:rsid w:val="00C3595F"/>
    <w:rsid w:val="00C3694E"/>
    <w:rsid w:val="00C409A8"/>
    <w:rsid w:val="00C41D04"/>
    <w:rsid w:val="00C42CCE"/>
    <w:rsid w:val="00C6342F"/>
    <w:rsid w:val="00C777A5"/>
    <w:rsid w:val="00C86215"/>
    <w:rsid w:val="00C87D63"/>
    <w:rsid w:val="00C93FFF"/>
    <w:rsid w:val="00C97D3B"/>
    <w:rsid w:val="00CB416B"/>
    <w:rsid w:val="00CB5A69"/>
    <w:rsid w:val="00CC354F"/>
    <w:rsid w:val="00CC6E9E"/>
    <w:rsid w:val="00CC7A66"/>
    <w:rsid w:val="00CD181D"/>
    <w:rsid w:val="00CD2357"/>
    <w:rsid w:val="00CD374A"/>
    <w:rsid w:val="00CE28FE"/>
    <w:rsid w:val="00CF2747"/>
    <w:rsid w:val="00CF6CE9"/>
    <w:rsid w:val="00D050BD"/>
    <w:rsid w:val="00D136F2"/>
    <w:rsid w:val="00D145DE"/>
    <w:rsid w:val="00D25D2E"/>
    <w:rsid w:val="00D3609E"/>
    <w:rsid w:val="00D42907"/>
    <w:rsid w:val="00D4540C"/>
    <w:rsid w:val="00D46508"/>
    <w:rsid w:val="00D46C59"/>
    <w:rsid w:val="00D50930"/>
    <w:rsid w:val="00D676B7"/>
    <w:rsid w:val="00D67FF5"/>
    <w:rsid w:val="00D80D8B"/>
    <w:rsid w:val="00D8407F"/>
    <w:rsid w:val="00D872B9"/>
    <w:rsid w:val="00DB3082"/>
    <w:rsid w:val="00DB7F8E"/>
    <w:rsid w:val="00DC5BEA"/>
    <w:rsid w:val="00DC6448"/>
    <w:rsid w:val="00DC6FDD"/>
    <w:rsid w:val="00DD17D3"/>
    <w:rsid w:val="00DD3354"/>
    <w:rsid w:val="00DD3E90"/>
    <w:rsid w:val="00DD64F1"/>
    <w:rsid w:val="00DE352A"/>
    <w:rsid w:val="00DE6391"/>
    <w:rsid w:val="00DF1521"/>
    <w:rsid w:val="00DF242F"/>
    <w:rsid w:val="00DF522F"/>
    <w:rsid w:val="00DF53CB"/>
    <w:rsid w:val="00E24053"/>
    <w:rsid w:val="00E27429"/>
    <w:rsid w:val="00E27CC5"/>
    <w:rsid w:val="00E27D46"/>
    <w:rsid w:val="00E31C24"/>
    <w:rsid w:val="00E427BB"/>
    <w:rsid w:val="00E522E8"/>
    <w:rsid w:val="00E53AF8"/>
    <w:rsid w:val="00E67546"/>
    <w:rsid w:val="00E73717"/>
    <w:rsid w:val="00E964A5"/>
    <w:rsid w:val="00EA3BA2"/>
    <w:rsid w:val="00EB07CE"/>
    <w:rsid w:val="00EB630C"/>
    <w:rsid w:val="00ED0FE9"/>
    <w:rsid w:val="00ED37D2"/>
    <w:rsid w:val="00EF4299"/>
    <w:rsid w:val="00F06B6D"/>
    <w:rsid w:val="00F16F9A"/>
    <w:rsid w:val="00F303C7"/>
    <w:rsid w:val="00F315EB"/>
    <w:rsid w:val="00F36CC0"/>
    <w:rsid w:val="00F40C36"/>
    <w:rsid w:val="00F451C3"/>
    <w:rsid w:val="00F57F3B"/>
    <w:rsid w:val="00F763C0"/>
    <w:rsid w:val="00F83F5F"/>
    <w:rsid w:val="00F84B9D"/>
    <w:rsid w:val="00F876B1"/>
    <w:rsid w:val="00F92535"/>
    <w:rsid w:val="00FA5683"/>
    <w:rsid w:val="00FC2BDE"/>
    <w:rsid w:val="00FC77C8"/>
    <w:rsid w:val="00FD0861"/>
    <w:rsid w:val="00FE16B5"/>
    <w:rsid w:val="00FF1A77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E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swzx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曹德婕</dc:creator>
  <cp:lastModifiedBy>曹德婕</cp:lastModifiedBy>
  <cp:revision>2</cp:revision>
  <dcterms:created xsi:type="dcterms:W3CDTF">2015-01-15T01:22:00Z</dcterms:created>
  <dcterms:modified xsi:type="dcterms:W3CDTF">2015-01-15T01:24:00Z</dcterms:modified>
</cp:coreProperties>
</file>