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7" w:type="dxa"/>
        <w:tblInd w:w="-318" w:type="dxa"/>
        <w:tblLook w:val="00A0" w:firstRow="1" w:lastRow="0" w:firstColumn="1" w:lastColumn="0" w:noHBand="0" w:noVBand="0"/>
      </w:tblPr>
      <w:tblGrid>
        <w:gridCol w:w="1277"/>
        <w:gridCol w:w="567"/>
        <w:gridCol w:w="635"/>
        <w:gridCol w:w="74"/>
        <w:gridCol w:w="466"/>
        <w:gridCol w:w="100"/>
        <w:gridCol w:w="851"/>
        <w:gridCol w:w="349"/>
        <w:gridCol w:w="76"/>
        <w:gridCol w:w="426"/>
        <w:gridCol w:w="398"/>
        <w:gridCol w:w="59"/>
        <w:gridCol w:w="1220"/>
        <w:gridCol w:w="1039"/>
        <w:gridCol w:w="555"/>
        <w:gridCol w:w="1705"/>
      </w:tblGrid>
      <w:tr w:rsidR="007E4886" w:rsidTr="00325F49">
        <w:trPr>
          <w:trHeight w:val="675"/>
        </w:trPr>
        <w:tc>
          <w:tcPr>
            <w:tcW w:w="9797" w:type="dxa"/>
            <w:gridSpan w:val="16"/>
            <w:noWrap/>
            <w:vAlign w:val="bottom"/>
          </w:tcPr>
          <w:p w:rsidR="007E4886" w:rsidRDefault="007E4886" w:rsidP="00325F49">
            <w:pPr>
              <w:widowControl/>
              <w:jc w:val="left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br w:type="page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附件2：</w:t>
            </w:r>
          </w:p>
          <w:p w:rsidR="007E4886" w:rsidRDefault="007E4886" w:rsidP="00325F49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44"/>
                <w:szCs w:val="44"/>
              </w:rPr>
              <w:t>国土资源实物地质资料中心应聘登记表</w:t>
            </w:r>
          </w:p>
        </w:tc>
      </w:tr>
      <w:tr w:rsidR="007E4886" w:rsidTr="00325F49">
        <w:trPr>
          <w:trHeight w:val="480"/>
        </w:trPr>
        <w:tc>
          <w:tcPr>
            <w:tcW w:w="9797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86" w:rsidRDefault="007E4886" w:rsidP="00325F49">
            <w:pPr>
              <w:widowControl/>
              <w:rPr>
                <w:rFonts w:ascii="隶书" w:eastAsia="隶书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隶书" w:eastAsia="隶书" w:hAnsi="宋体" w:cs="隶书" w:hint="eastAsia"/>
                <w:color w:val="000000"/>
                <w:kern w:val="0"/>
                <w:sz w:val="30"/>
                <w:szCs w:val="30"/>
              </w:rPr>
              <w:t>应聘岗位：</w:t>
            </w:r>
            <w:r>
              <w:rPr>
                <w:rFonts w:ascii="隶书" w:eastAsia="隶书" w:hAnsi="宋体" w:cs="隶书" w:hint="eastAsia"/>
                <w:color w:val="000000"/>
                <w:kern w:val="0"/>
                <w:sz w:val="28"/>
                <w:szCs w:val="28"/>
              </w:rPr>
              <w:t xml:space="preserve">                           岗位序号：</w:t>
            </w:r>
          </w:p>
        </w:tc>
      </w:tr>
      <w:tr w:rsidR="007E4886" w:rsidTr="00325F49">
        <w:trPr>
          <w:trHeight w:val="359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  <w:p w:rsidR="007E4886" w:rsidRDefault="007E4886" w:rsidP="00325F49">
            <w:pPr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4886" w:rsidTr="00325F49">
        <w:trPr>
          <w:trHeight w:val="359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E4886" w:rsidTr="00325F49">
        <w:trPr>
          <w:trHeight w:val="359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3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E4886" w:rsidTr="00325F49">
        <w:trPr>
          <w:trHeight w:val="359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原籍户口</w:t>
            </w:r>
          </w:p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624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E4886" w:rsidTr="00325F49">
        <w:trPr>
          <w:trHeight w:val="359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本人身体状况</w:t>
            </w:r>
          </w:p>
        </w:tc>
        <w:tc>
          <w:tcPr>
            <w:tcW w:w="24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28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E4886" w:rsidTr="00325F49">
        <w:trPr>
          <w:trHeight w:val="359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375" w:type="dxa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9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4886" w:rsidTr="00325F49">
        <w:trPr>
          <w:trHeight w:val="359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886" w:rsidRDefault="007E4886" w:rsidP="00325F49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是否服从岗位调剂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4886" w:rsidTr="00325F49">
        <w:trPr>
          <w:trHeight w:val="359"/>
        </w:trPr>
        <w:tc>
          <w:tcPr>
            <w:tcW w:w="2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7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4886" w:rsidTr="00325F49">
        <w:trPr>
          <w:trHeight w:val="359"/>
        </w:trPr>
        <w:tc>
          <w:tcPr>
            <w:tcW w:w="25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是否首次参加工作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是（  ）</w:t>
            </w:r>
          </w:p>
        </w:tc>
        <w:tc>
          <w:tcPr>
            <w:tcW w:w="58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否（  ）原工作单位：</w:t>
            </w:r>
          </w:p>
        </w:tc>
      </w:tr>
      <w:tr w:rsidR="007E4886" w:rsidTr="00325F49">
        <w:trPr>
          <w:trHeight w:val="45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起止时间　</w:t>
            </w:r>
          </w:p>
        </w:tc>
        <w:tc>
          <w:tcPr>
            <w:tcW w:w="22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</w:tr>
      <w:tr w:rsidR="007E4886" w:rsidTr="00325F4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E4886" w:rsidTr="00325F49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E4886" w:rsidTr="00325F49">
        <w:trPr>
          <w:trHeight w:val="4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E4886" w:rsidTr="00325F49">
        <w:trPr>
          <w:trHeight w:val="195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社会工作实践经历及主要业绩</w:t>
            </w:r>
          </w:p>
        </w:tc>
        <w:tc>
          <w:tcPr>
            <w:tcW w:w="852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4886" w:rsidTr="00325F49">
        <w:trPr>
          <w:trHeight w:val="9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爱好 特长</w:t>
            </w:r>
          </w:p>
        </w:tc>
        <w:tc>
          <w:tcPr>
            <w:tcW w:w="852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4886" w:rsidTr="00325F49">
        <w:trPr>
          <w:trHeight w:val="74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奖惩 情况</w:t>
            </w:r>
          </w:p>
        </w:tc>
        <w:tc>
          <w:tcPr>
            <w:tcW w:w="852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4886" w:rsidTr="00325F49">
        <w:trPr>
          <w:trHeight w:val="37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成员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9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所在单位及职务</w:t>
            </w:r>
          </w:p>
        </w:tc>
      </w:tr>
      <w:tr w:rsidR="007E4886" w:rsidTr="00325F49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9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E4886" w:rsidTr="00325F49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9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E4886" w:rsidTr="00325F49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9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E4886" w:rsidTr="00325F49">
        <w:trPr>
          <w:trHeight w:val="7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886" w:rsidRDefault="007E4886" w:rsidP="00325F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其他需要说明的情况</w:t>
            </w:r>
          </w:p>
        </w:tc>
        <w:tc>
          <w:tcPr>
            <w:tcW w:w="852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886" w:rsidRDefault="007E4886" w:rsidP="00325F49">
            <w:pPr>
              <w:widowControl/>
              <w:snapToGrid w:val="0"/>
              <w:rPr>
                <w:rFonts w:ascii="华文仿宋" w:eastAsia="华文仿宋" w:hAnsi="华文仿宋"/>
                <w:color w:val="000000"/>
                <w:kern w:val="0"/>
                <w:sz w:val="24"/>
              </w:rPr>
            </w:pPr>
          </w:p>
        </w:tc>
      </w:tr>
    </w:tbl>
    <w:p w:rsidR="007E4886" w:rsidRDefault="007E4886" w:rsidP="007E4886">
      <w:pPr>
        <w:rPr>
          <w:rFonts w:hint="eastAsia"/>
        </w:rPr>
      </w:pPr>
      <w:bookmarkStart w:id="0" w:name="_GoBack"/>
      <w:bookmarkEnd w:id="0"/>
    </w:p>
    <w:sectPr w:rsidR="007E4886" w:rsidSect="009E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E5" w:rsidRDefault="00971CE5" w:rsidP="007E4886">
      <w:r>
        <w:separator/>
      </w:r>
    </w:p>
  </w:endnote>
  <w:endnote w:type="continuationSeparator" w:id="0">
    <w:p w:rsidR="00971CE5" w:rsidRDefault="00971CE5" w:rsidP="007E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E5" w:rsidRDefault="00971CE5" w:rsidP="007E4886">
      <w:r>
        <w:separator/>
      </w:r>
    </w:p>
  </w:footnote>
  <w:footnote w:type="continuationSeparator" w:id="0">
    <w:p w:rsidR="00971CE5" w:rsidRDefault="00971CE5" w:rsidP="007E4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1E"/>
    <w:rsid w:val="007E4886"/>
    <w:rsid w:val="00971CE5"/>
    <w:rsid w:val="00B456E7"/>
    <w:rsid w:val="00D3598E"/>
    <w:rsid w:val="00F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8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8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8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8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gulanding</dc:creator>
  <cp:keywords/>
  <dc:description/>
  <cp:lastModifiedBy>gulanding</cp:lastModifiedBy>
  <cp:revision>2</cp:revision>
  <dcterms:created xsi:type="dcterms:W3CDTF">2013-11-08T01:10:00Z</dcterms:created>
  <dcterms:modified xsi:type="dcterms:W3CDTF">2013-11-08T01:10:00Z</dcterms:modified>
</cp:coreProperties>
</file>