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74E1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hAnsi="宋体"/>
          <w:szCs w:val="32"/>
        </w:rPr>
      </w:pPr>
    </w:p>
    <w:p w14:paraId="54E0317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hAnsi="宋体"/>
          <w:szCs w:val="32"/>
        </w:rPr>
      </w:pPr>
      <w:r>
        <w:rPr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-504825</wp:posOffset>
                </wp:positionV>
                <wp:extent cx="982980" cy="400050"/>
                <wp:effectExtent l="0" t="0" r="7620" b="63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4D9CB">
                            <w:r>
                              <w:rPr>
                                <w:rFonts w:hint="eastAsia" w:ascii="黑体" w:hAnsi="黑体" w:eastAsia="黑体" w:cs="黑体"/>
                                <w:spacing w:val="21"/>
                                <w:w w:val="9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pacing w:val="21"/>
                                <w:w w:val="90"/>
                                <w:sz w:val="32"/>
                                <w:szCs w:val="3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pacing w:val="21"/>
                                <w:w w:val="90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4pt;margin-top:-39.75pt;height:31.5pt;width:77.4pt;z-index:251659264;mso-width-relative:page;mso-height-relative:page;" fillcolor="#FFFFFF [3201]" filled="t" stroked="f" coordsize="21600,21600" o:gfxdata="UEsDBAoAAAAAAIdO4kAAAAAAAAAAAAAAAAAEAAAAZHJzL1BLAwQUAAAACACHTuJA7Jx7LdYAAAAL&#10;AQAADwAAAGRycy9kb3ducmV2LnhtbE2PzU7DMBCE70i8g7VI3FonqA0ljdMDElck2tKzGy9xVHsd&#10;2e7v07M9wW13ZzT7TbO6eCdOGNMQSEE5LUAgdcEM1CvYbj4mCxApazLaBUIFV0ywah8fGl2bcKYv&#10;PK1zLziEUq0V2JzHWsrUWfQ6TcOIxNpPiF5nXmMvTdRnDvdOvhRFJb0eiD9YPeK7xe6wPnoFu97f&#10;dt/lGK3xbkaft+tmGwalnp/KYgki4yX/meGOz+jQMtM+HMkk4RRMZgtGzzy8vs1B3B1Fxe32fCmr&#10;Oci2kf87tL9QSwMEFAAAAAgAh07iQCMoue1PAgAAjgQAAA4AAABkcnMvZTJvRG9jLnhtbK1UzW4T&#10;MRC+I/EOlu90NyEtTdRNFVoFIVW0UkGcHa83a8l/2E52ywPAG/TEhTvP1efgszdpS+HQAzk4M57x&#10;zHzfzOzJaa8V2QofpDUVHR2UlAjDbS3NuqKfPi5fHVMSIjM1U9aIit6IQE/nL1+cdG4mxra1qhae&#10;IIgJs85VtI3RzYoi8FZoFg6sEwbGxnrNIlS/LmrPOkTXqhiX5VHRWV87b7kIAbfng5HuIvrnBLRN&#10;I7k4t3yjhYlDVC8Ui4AUWukCnedqm0bweNk0QUSiKgqkMZ9IAnmVzmJ+wmZrz1wr+a4E9pwSnmDS&#10;TBokvQ91ziIjGy//CqUl9zbYJh5wq4sBSGYEKEblE26uW+ZExgKqg7snPfy/sPzD9soTWVd0Solh&#10;Gg2/u/1+9+PX3c9vZJro6VyYwevawS/2b22PodnfB1wm1H3jdfoHHgI7yL25J1f0kXBcTo/H02NY&#10;OEyTsiwPM/nFw2PnQ3wnrCZJqKhH7zKlbHsRIgqB694l5QpWyXoplcqKX6/OlCdbhj4v8y/ViCd/&#10;uClDuooevUbu9MrY9H7wUwbuCeuAKUmxX/U7Ala2vgF+b4cBCo4vJaq8YCFeMY+JATDsVLzE0SiL&#10;JHYnUdJa//Vf98kfjYSVkg4TWNHwZcO8oES9N2jxdDSZIGzMyuTwzRiKf2xZPbaYjT6zAD/C9jqe&#10;xeQf1V5svNWfsXqLlBUmZjhyVzTuxbM47AVWl4vFIjthSB2LF+ba8RR6IG2xibaRuSWJpoGbHXsY&#10;00z7bqXSHjzWs9fDZ2T+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ycey3WAAAACwEAAA8AAAAA&#10;AAAAAQAgAAAAIgAAAGRycy9kb3ducmV2LnhtbFBLAQIUABQAAAAIAIdO4kAjKLntTwIAAI4EAAAO&#10;AAAAAAAAAAEAIAAAACU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734D9CB">
                      <w:r>
                        <w:rPr>
                          <w:rFonts w:hint="eastAsia" w:ascii="黑体" w:hAnsi="黑体" w:eastAsia="黑体" w:cs="黑体"/>
                          <w:spacing w:val="21"/>
                          <w:w w:val="9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pacing w:val="21"/>
                          <w:w w:val="90"/>
                          <w:sz w:val="32"/>
                          <w:szCs w:val="32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spacing w:val="21"/>
                          <w:w w:val="90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CBF7AD0">
      <w:pPr>
        <w:spacing w:line="600" w:lineRule="exact"/>
        <w:rPr>
          <w:rFonts w:hint="eastAsia" w:ascii="仿宋_GB2312" w:hAnsi="仿宋_GB2312" w:eastAsia="仿宋_GB2312" w:cs="仿宋_GB2312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敬的博士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val="en-US" w:eastAsia="zh-CN"/>
        </w:rPr>
        <w:t>生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导师：</w:t>
      </w:r>
    </w:p>
    <w:p w14:paraId="7361099B">
      <w:pPr>
        <w:spacing w:line="600" w:lineRule="exact"/>
        <w:ind w:firstLine="724" w:firstLineChars="200"/>
        <w:rPr>
          <w:rFonts w:hint="eastAsia" w:ascii="仿宋_GB2312" w:hAnsi="仿宋_GB2312" w:eastAsia="仿宋_GB2312" w:cs="仿宋_GB2312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您好！</w:t>
      </w:r>
    </w:p>
    <w:p w14:paraId="3B7E6153">
      <w:pPr>
        <w:spacing w:line="600" w:lineRule="exact"/>
        <w:ind w:firstLine="724" w:firstLineChars="200"/>
        <w:rPr>
          <w:rFonts w:hint="eastAsia" w:ascii="仿宋_GB2312" w:hAnsi="仿宋_GB2312" w:eastAsia="仿宋_GB2312" w:cs="仿宋_GB2312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 xml:space="preserve">感谢您推荐您的优秀学生从事博士后研究，您的意见将是我们遴选人才的重要依据。 </w:t>
      </w:r>
    </w:p>
    <w:p w14:paraId="5A175C78">
      <w:pPr>
        <w:spacing w:line="600" w:lineRule="exact"/>
        <w:ind w:firstLine="724" w:firstLineChars="200"/>
        <w:rPr>
          <w:rFonts w:hint="eastAsia" w:ascii="仿宋_GB2312" w:hAnsi="仿宋_GB2312" w:eastAsia="仿宋_GB2312" w:cs="仿宋_GB2312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祝您身体健康，工作顺利!</w:t>
      </w:r>
    </w:p>
    <w:p w14:paraId="6A2BA05D">
      <w:pPr>
        <w:spacing w:line="600" w:lineRule="exact"/>
        <w:ind w:firstLine="724" w:firstLineChars="200"/>
        <w:rPr>
          <w:rFonts w:hint="eastAsia" w:ascii="仿宋_GB2312" w:hAnsi="仿宋_GB2312" w:eastAsia="仿宋_GB2312" w:cs="仿宋_GB2312"/>
          <w:spacing w:val="21"/>
          <w:sz w:val="32"/>
          <w:szCs w:val="32"/>
        </w:rPr>
      </w:pPr>
    </w:p>
    <w:p w14:paraId="2CF3AB72">
      <w:pPr>
        <w:spacing w:line="600" w:lineRule="exact"/>
        <w:ind w:firstLine="724" w:firstLineChars="200"/>
        <w:rPr>
          <w:rFonts w:hint="eastAsia" w:ascii="仿宋_GB2312" w:hAnsi="仿宋_GB2312" w:eastAsia="仿宋_GB2312" w:cs="仿宋_GB2312"/>
          <w:spacing w:val="21"/>
          <w:sz w:val="32"/>
          <w:szCs w:val="32"/>
        </w:rPr>
      </w:pPr>
    </w:p>
    <w:p w14:paraId="1EB645B9">
      <w:pPr>
        <w:spacing w:line="600" w:lineRule="exact"/>
        <w:ind w:firstLine="724" w:firstLineChars="200"/>
        <w:rPr>
          <w:rFonts w:hint="eastAsia" w:ascii="仿宋_GB2312" w:hAnsi="仿宋_GB2312" w:eastAsia="仿宋_GB2312" w:cs="仿宋_GB2312"/>
          <w:spacing w:val="21"/>
          <w:sz w:val="32"/>
          <w:szCs w:val="32"/>
        </w:rPr>
      </w:pPr>
    </w:p>
    <w:p w14:paraId="2D2BFD0F">
      <w:pPr>
        <w:spacing w:line="600" w:lineRule="exact"/>
        <w:jc w:val="righ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中国地质调查局自然资源综合调查指挥中心</w:t>
      </w:r>
    </w:p>
    <w:p w14:paraId="5295FADA"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 xml:space="preserve">                     </w:t>
      </w:r>
      <w:r>
        <w:rPr>
          <w:rFonts w:hint="eastAsia" w:hAnsi="仿宋_GB2312" w:cs="仿宋_GB2312"/>
          <w:color w:val="000000"/>
          <w:kern w:val="3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博士后科研工作站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A468D"/>
    <w:rsid w:val="5BCA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2025-02-13T05:54:00Z</dcterms:created>
  <dc:creator>易燃他妈</dc:creator>
  <cp:lastModifiedBy>易燃他妈</cp:lastModifiedBy>
  <dcterms:modified xsi:type="dcterms:W3CDTF">2025-02-13T05:55:15Z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04F32030F69349EE9A1AA784FAB555B4_11</vt:lpwstr>
  </property>
  <property fmtid="{D5CDD505-2E9C-101B-9397-08002B2CF9AE}" pid="4" name="KSOTemplateDocerSaveRecord">
    <vt:lpwstr>eyJoZGlkIjoiZWVlZmE5NzY5NGZjNjUyZDc2M2Q3YzJkODA2NTJjMjgiLCJ1c2VySWQiOiI2MTE0NTkwNTMifQ==</vt:lpwstr>
  </property>
</Properties>
</file>