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B5" w:rsidRDefault="00D666C7" w:rsidP="006A5F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6A5FB5" w:rsidRPr="00632007" w:rsidRDefault="006A5FB5" w:rsidP="001C19D7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36"/>
          <w:szCs w:val="44"/>
        </w:rPr>
      </w:pPr>
      <w:r w:rsidRPr="00632007">
        <w:rPr>
          <w:rFonts w:ascii="方正小标宋简体" w:eastAsia="方正小标宋简体" w:hAnsi="宋体" w:hint="eastAsia"/>
          <w:sz w:val="36"/>
          <w:szCs w:val="44"/>
        </w:rPr>
        <w:t>中国地质调查局发展</w:t>
      </w:r>
      <w:r w:rsidR="002D713A">
        <w:rPr>
          <w:rFonts w:ascii="方正小标宋简体" w:eastAsia="方正小标宋简体" w:hAnsi="宋体" w:hint="eastAsia"/>
          <w:sz w:val="36"/>
          <w:szCs w:val="44"/>
        </w:rPr>
        <w:t>研究</w:t>
      </w:r>
      <w:r w:rsidRPr="00632007">
        <w:rPr>
          <w:rFonts w:ascii="方正小标宋简体" w:eastAsia="方正小标宋简体" w:hAnsi="宋体" w:hint="eastAsia"/>
          <w:sz w:val="36"/>
          <w:szCs w:val="44"/>
        </w:rPr>
        <w:t>中心</w:t>
      </w:r>
    </w:p>
    <w:p w:rsidR="006A5FB5" w:rsidRPr="00632007" w:rsidRDefault="006A5FB5" w:rsidP="001C19D7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36"/>
          <w:szCs w:val="44"/>
        </w:rPr>
      </w:pPr>
      <w:r w:rsidRPr="00632007">
        <w:rPr>
          <w:rFonts w:ascii="方正小标宋简体" w:eastAsia="方正小标宋简体" w:hAnsi="宋体" w:hint="eastAsia"/>
          <w:sz w:val="36"/>
          <w:szCs w:val="44"/>
        </w:rPr>
        <w:t>招聘交流选调人员报名表</w:t>
      </w:r>
    </w:p>
    <w:p w:rsidR="006A5FB5" w:rsidRDefault="006A5FB5" w:rsidP="006A5FB5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应聘岗位：</w:t>
      </w:r>
    </w:p>
    <w:tbl>
      <w:tblPr>
        <w:tblW w:w="55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55"/>
        <w:gridCol w:w="1048"/>
        <w:gridCol w:w="797"/>
        <w:gridCol w:w="566"/>
        <w:gridCol w:w="1274"/>
        <w:gridCol w:w="421"/>
        <w:gridCol w:w="998"/>
        <w:gridCol w:w="710"/>
        <w:gridCol w:w="1135"/>
        <w:gridCol w:w="1276"/>
      </w:tblGrid>
      <w:tr w:rsidR="008C501C" w:rsidTr="00344321">
        <w:trPr>
          <w:cantSplit/>
          <w:trHeight w:val="567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rPr>
                <w:sz w:val="24"/>
              </w:rPr>
            </w:pPr>
          </w:p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8C501C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</w:t>
            </w:r>
            <w:r w:rsidR="002D713A">
              <w:rPr>
                <w:rFonts w:hint="eastAsia"/>
                <w:sz w:val="24"/>
              </w:rPr>
              <w:t>粘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贴</w:t>
            </w:r>
            <w:r w:rsidR="006A5FB5">
              <w:rPr>
                <w:rFonts w:hint="eastAsia"/>
                <w:sz w:val="24"/>
              </w:rPr>
              <w:t>处）</w:t>
            </w:r>
          </w:p>
        </w:tc>
      </w:tr>
      <w:tr w:rsidR="008C501C" w:rsidTr="008C501C">
        <w:trPr>
          <w:cantSplit/>
          <w:trHeight w:val="567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</w:tr>
      <w:tr w:rsidR="008C501C" w:rsidTr="008C501C">
        <w:trPr>
          <w:cantSplit/>
          <w:trHeight w:val="567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</w:t>
            </w:r>
          </w:p>
          <w:p w:rsidR="006A5FB5" w:rsidRDefault="006A5FB5" w:rsidP="0006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</w:tr>
      <w:tr w:rsidR="006A5FB5" w:rsidTr="008C501C">
        <w:trPr>
          <w:cantSplit/>
          <w:trHeight w:val="452"/>
        </w:trPr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8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672"/>
        </w:trPr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熟悉何种工作及有何专长</w:t>
            </w:r>
          </w:p>
        </w:tc>
        <w:tc>
          <w:tcPr>
            <w:tcW w:w="1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154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7B7EA4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6A5FB5" w:rsidRDefault="006A5FB5" w:rsidP="00AB5ABD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（从高中填起）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6A5FB5" w:rsidTr="00AB5ABD">
        <w:trPr>
          <w:cantSplit/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AB5ABD">
        <w:trPr>
          <w:cantSplit/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AB5ABD">
        <w:trPr>
          <w:cantSplit/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D673D7" w:rsidTr="00D673D7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jc w:val="center"/>
              <w:rPr>
                <w:sz w:val="24"/>
              </w:rPr>
            </w:pPr>
          </w:p>
        </w:tc>
      </w:tr>
      <w:tr w:rsidR="006A5FB5" w:rsidTr="00D673D7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340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6A5FB5" w:rsidRDefault="006A5FB5" w:rsidP="000654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6A5FB5" w:rsidTr="00344321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8C501C">
        <w:trPr>
          <w:cantSplit/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eastAsia="黑体" w:hint="eastAsia"/>
                <w:szCs w:val="21"/>
              </w:rPr>
              <w:t>其中：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月晋升为（中级职称），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月晋升为（副高级职称），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月晋升为（正高级职称）</w:t>
            </w:r>
          </w:p>
        </w:tc>
      </w:tr>
      <w:tr w:rsidR="006A5FB5" w:rsidTr="008C501C">
        <w:trPr>
          <w:cantSplit/>
          <w:trHeight w:val="83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spacing w:line="360" w:lineRule="auto"/>
              <w:rPr>
                <w:sz w:val="24"/>
              </w:rPr>
            </w:pPr>
          </w:p>
        </w:tc>
      </w:tr>
      <w:tr w:rsidR="006A5FB5" w:rsidTr="008C501C">
        <w:trPr>
          <w:cantSplit/>
          <w:trHeight w:val="11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Pr="005B24E3" w:rsidRDefault="006A5FB5" w:rsidP="005B24E3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论著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5" w:rsidRPr="005B24E3" w:rsidRDefault="006A5FB5" w:rsidP="0006542A">
            <w:pPr>
              <w:spacing w:line="360" w:lineRule="auto"/>
              <w:rPr>
                <w:sz w:val="24"/>
              </w:rPr>
            </w:pPr>
          </w:p>
        </w:tc>
      </w:tr>
      <w:tr w:rsidR="006A5FB5" w:rsidTr="004975E8">
        <w:trPr>
          <w:cantSplit/>
          <w:trHeight w:val="102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5" w:rsidRDefault="006A5FB5" w:rsidP="000654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称谓、姓名、工作单位及职务：</w:t>
            </w:r>
          </w:p>
        </w:tc>
      </w:tr>
      <w:tr w:rsidR="006A5FB5" w:rsidTr="00D673D7">
        <w:trPr>
          <w:cantSplit/>
          <w:trHeight w:val="61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Pr="007F0D81" w:rsidRDefault="006A5FB5" w:rsidP="0006542A">
            <w:pPr>
              <w:jc w:val="center"/>
              <w:rPr>
                <w:rFonts w:eastAsia="黑体"/>
                <w:sz w:val="24"/>
              </w:rPr>
            </w:pPr>
            <w:r w:rsidRPr="007F0D81">
              <w:rPr>
                <w:rFonts w:eastAsia="黑体" w:hint="eastAsia"/>
                <w:sz w:val="24"/>
              </w:rPr>
              <w:t>单位</w:t>
            </w:r>
          </w:p>
          <w:p w:rsidR="006A5FB5" w:rsidRDefault="006A5FB5" w:rsidP="0006542A">
            <w:pPr>
              <w:jc w:val="center"/>
              <w:rPr>
                <w:rFonts w:ascii="宋体" w:hAnsi="宋体" w:cs="黑体"/>
                <w:color w:val="000000"/>
                <w:szCs w:val="21"/>
              </w:rPr>
            </w:pPr>
            <w:r w:rsidRPr="007F0D81"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widowControl/>
              <w:snapToGrid w:val="0"/>
              <w:jc w:val="center"/>
              <w:outlineLvl w:val="0"/>
              <w:rPr>
                <w:rFonts w:ascii="宋体" w:hAnsi="宋体" w:cs="黑体"/>
                <w:color w:val="000000"/>
                <w:szCs w:val="21"/>
              </w:rPr>
            </w:pPr>
          </w:p>
          <w:p w:rsidR="006A5FB5" w:rsidRDefault="006A5FB5" w:rsidP="00632007">
            <w:pPr>
              <w:widowControl/>
              <w:wordWrap w:val="0"/>
              <w:snapToGrid w:val="0"/>
              <w:ind w:right="420" w:firstLineChars="2650" w:firstLine="5565"/>
              <w:outlineLvl w:val="0"/>
              <w:rPr>
                <w:rFonts w:ascii="宋体" w:hAnsi="宋体" w:cs="黑体"/>
                <w:color w:val="000000"/>
                <w:szCs w:val="21"/>
              </w:rPr>
            </w:pPr>
            <w:r w:rsidRPr="007F0D81">
              <w:rPr>
                <w:rFonts w:hint="eastAsia"/>
                <w:szCs w:val="21"/>
              </w:rPr>
              <w:t>盖章</w:t>
            </w:r>
          </w:p>
        </w:tc>
      </w:tr>
    </w:tbl>
    <w:p w:rsidR="002C6C0F" w:rsidRDefault="002C6C0F"/>
    <w:sectPr w:rsidR="002C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0B"/>
    <w:rsid w:val="000224D5"/>
    <w:rsid w:val="00041241"/>
    <w:rsid w:val="000E1A64"/>
    <w:rsid w:val="00127A06"/>
    <w:rsid w:val="001414D4"/>
    <w:rsid w:val="001C19D7"/>
    <w:rsid w:val="001E400B"/>
    <w:rsid w:val="002558D0"/>
    <w:rsid w:val="002C6C0F"/>
    <w:rsid w:val="002D713A"/>
    <w:rsid w:val="00344321"/>
    <w:rsid w:val="004975E8"/>
    <w:rsid w:val="005B24E3"/>
    <w:rsid w:val="005F4222"/>
    <w:rsid w:val="00632007"/>
    <w:rsid w:val="006A5FB5"/>
    <w:rsid w:val="007B7EA4"/>
    <w:rsid w:val="008C501C"/>
    <w:rsid w:val="00A76314"/>
    <w:rsid w:val="00AB5ABD"/>
    <w:rsid w:val="00D666C7"/>
    <w:rsid w:val="00D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79AF0-11EB-4DB0-9171-ADA4728A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林恒</dc:creator>
  <cp:keywords/>
  <dc:description/>
  <cp:lastModifiedBy>李丹丹</cp:lastModifiedBy>
  <cp:revision>23</cp:revision>
  <dcterms:created xsi:type="dcterms:W3CDTF">2023-01-11T05:33:00Z</dcterms:created>
  <dcterms:modified xsi:type="dcterms:W3CDTF">2023-04-10T09:39:00Z</dcterms:modified>
</cp:coreProperties>
</file>