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E8" w:rsidRPr="001E4722" w:rsidRDefault="00C84BE8" w:rsidP="00E85064">
      <w:pPr>
        <w:spacing w:line="520" w:lineRule="exact"/>
        <w:jc w:val="left"/>
        <w:rPr>
          <w:rFonts w:ascii="黑体" w:eastAsia="黑体" w:hAnsi="黑体" w:cs="宋体"/>
          <w:bCs/>
          <w:color w:val="000000" w:themeColor="text1"/>
          <w:kern w:val="0"/>
          <w:sz w:val="30"/>
          <w:szCs w:val="30"/>
        </w:rPr>
      </w:pPr>
      <w:r w:rsidRPr="001E4722">
        <w:rPr>
          <w:rFonts w:ascii="黑体" w:eastAsia="黑体" w:hAnsi="黑体" w:cs="宋体" w:hint="eastAsia"/>
          <w:bCs/>
          <w:color w:val="000000" w:themeColor="text1"/>
          <w:kern w:val="0"/>
          <w:sz w:val="30"/>
          <w:szCs w:val="30"/>
        </w:rPr>
        <w:t>附件</w:t>
      </w:r>
    </w:p>
    <w:p w:rsidR="001E4722" w:rsidRDefault="001E4722" w:rsidP="00C84BE8">
      <w:pPr>
        <w:spacing w:line="520" w:lineRule="exact"/>
        <w:jc w:val="center"/>
        <w:rPr>
          <w:rFonts w:ascii="方正小标宋简体" w:cs="宋体"/>
          <w:bCs/>
          <w:color w:val="000000" w:themeColor="text1"/>
          <w:kern w:val="0"/>
        </w:rPr>
      </w:pPr>
      <w:r w:rsidRPr="001E4722">
        <w:rPr>
          <w:rFonts w:ascii="方正小标宋简体" w:cs="宋体" w:hint="eastAsia"/>
          <w:bCs/>
          <w:color w:val="000000" w:themeColor="text1"/>
          <w:kern w:val="0"/>
        </w:rPr>
        <w:t>国家地质实验测试中心</w:t>
      </w:r>
    </w:p>
    <w:p w:rsidR="00131316" w:rsidRPr="001E4722" w:rsidRDefault="006725B9" w:rsidP="00C84BE8">
      <w:pPr>
        <w:spacing w:line="520" w:lineRule="exact"/>
        <w:jc w:val="center"/>
        <w:rPr>
          <w:rFonts w:ascii="方正小标宋简体" w:hAnsi="仿宋_GB2312" w:cs="仿宋_GB2312"/>
          <w:color w:val="000000" w:themeColor="text1"/>
          <w:kern w:val="0"/>
        </w:rPr>
      </w:pPr>
      <w:r w:rsidRPr="001E4722">
        <w:rPr>
          <w:rFonts w:ascii="方正小标宋简体" w:cs="宋体" w:hint="eastAsia"/>
          <w:bCs/>
          <w:color w:val="000000" w:themeColor="text1"/>
          <w:kern w:val="0"/>
        </w:rPr>
        <w:t>202</w:t>
      </w:r>
      <w:r w:rsidR="001E4722" w:rsidRPr="001E4722">
        <w:rPr>
          <w:rFonts w:ascii="方正小标宋简体" w:cs="宋体" w:hint="eastAsia"/>
          <w:bCs/>
          <w:color w:val="000000" w:themeColor="text1"/>
          <w:kern w:val="0"/>
        </w:rPr>
        <w:t>3</w:t>
      </w:r>
      <w:r w:rsidRPr="001E4722">
        <w:rPr>
          <w:rFonts w:ascii="方正小标宋简体" w:cs="宋体" w:hint="eastAsia"/>
          <w:bCs/>
          <w:color w:val="000000" w:themeColor="text1"/>
          <w:kern w:val="0"/>
        </w:rPr>
        <w:t>年</w:t>
      </w:r>
      <w:r w:rsidR="00784C5B">
        <w:rPr>
          <w:rFonts w:ascii="方正小标宋简体" w:cs="宋体" w:hint="eastAsia"/>
          <w:bCs/>
          <w:color w:val="000000" w:themeColor="text1"/>
          <w:kern w:val="0"/>
        </w:rPr>
        <w:t>度</w:t>
      </w:r>
      <w:bookmarkStart w:id="0" w:name="_GoBack"/>
      <w:bookmarkEnd w:id="0"/>
      <w:r w:rsidRPr="001E4722">
        <w:rPr>
          <w:rFonts w:ascii="方正小标宋简体" w:cs="宋体" w:hint="eastAsia"/>
          <w:bCs/>
          <w:color w:val="000000" w:themeColor="text1"/>
          <w:kern w:val="0"/>
        </w:rPr>
        <w:t>交流选调工作人员报名表</w:t>
      </w:r>
    </w:p>
    <w:p w:rsidR="00131316" w:rsidRPr="001E4722" w:rsidRDefault="006725B9" w:rsidP="001E4722">
      <w:pPr>
        <w:ind w:leftChars="-161" w:left="-708"/>
        <w:rPr>
          <w:rFonts w:eastAsia="宋体" w:cs="宋体"/>
          <w:bCs/>
          <w:color w:val="000000" w:themeColor="text1"/>
          <w:kern w:val="0"/>
          <w:sz w:val="24"/>
          <w:szCs w:val="32"/>
        </w:rPr>
      </w:pPr>
      <w:r w:rsidRPr="001E4722">
        <w:rPr>
          <w:rFonts w:eastAsia="宋体" w:cs="宋体" w:hint="eastAsia"/>
          <w:bCs/>
          <w:color w:val="000000" w:themeColor="text1"/>
          <w:kern w:val="0"/>
          <w:sz w:val="24"/>
          <w:szCs w:val="32"/>
        </w:rPr>
        <w:t>应聘岗位</w:t>
      </w:r>
      <w:r w:rsidRPr="001E4722">
        <w:rPr>
          <w:rFonts w:eastAsia="宋体" w:cs="宋体"/>
          <w:bCs/>
          <w:color w:val="000000" w:themeColor="text1"/>
          <w:kern w:val="0"/>
          <w:sz w:val="24"/>
          <w:szCs w:val="32"/>
        </w:rPr>
        <w:t>:</w:t>
      </w:r>
    </w:p>
    <w:tbl>
      <w:tblPr>
        <w:tblW w:w="10015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1614"/>
        <w:gridCol w:w="1417"/>
        <w:gridCol w:w="851"/>
        <w:gridCol w:w="283"/>
        <w:gridCol w:w="993"/>
        <w:gridCol w:w="1275"/>
        <w:gridCol w:w="400"/>
        <w:gridCol w:w="882"/>
        <w:gridCol w:w="535"/>
        <w:gridCol w:w="1106"/>
      </w:tblGrid>
      <w:tr w:rsidR="00131316" w:rsidRPr="001E4722" w:rsidTr="009552DB">
        <w:trPr>
          <w:cantSplit/>
          <w:trHeight w:val="567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316" w:rsidRPr="00A8091D" w:rsidRDefault="006725B9" w:rsidP="00A8091D">
            <w:pPr>
              <w:widowControl/>
              <w:spacing w:line="360" w:lineRule="auto"/>
              <w:jc w:val="center"/>
              <w:rPr>
                <w:rFonts w:eastAsia="宋体" w:cs="宋体"/>
                <w:color w:val="000000" w:themeColor="text1"/>
                <w:spacing w:val="20"/>
                <w:kern w:val="0"/>
                <w:sz w:val="24"/>
              </w:rPr>
            </w:pPr>
            <w:r w:rsidRPr="00A8091D">
              <w:rPr>
                <w:rFonts w:eastAsia="宋体" w:cs="宋体" w:hint="eastAsia"/>
                <w:color w:val="000000" w:themeColor="text1"/>
                <w:spacing w:val="20"/>
                <w:kern w:val="0"/>
                <w:sz w:val="24"/>
              </w:rPr>
              <w:t>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出生</w:t>
            </w:r>
          </w:p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年月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4"/>
              </w:rPr>
            </w:pPr>
            <w:r w:rsidRPr="001E4722">
              <w:rPr>
                <w:rFonts w:eastAsia="宋体" w:cs="宋体" w:hint="eastAsia"/>
                <w:color w:val="000000" w:themeColor="text1"/>
                <w:kern w:val="0"/>
                <w:sz w:val="24"/>
              </w:rPr>
              <w:t>近期一寸</w:t>
            </w:r>
            <w:r w:rsidRPr="001E4722">
              <w:rPr>
                <w:rFonts w:eastAsia="宋体" w:cs="宋体"/>
                <w:color w:val="000000" w:themeColor="text1"/>
                <w:kern w:val="0"/>
                <w:sz w:val="24"/>
              </w:rPr>
              <w:br/>
            </w:r>
            <w:r w:rsidRPr="001E4722">
              <w:rPr>
                <w:rFonts w:eastAsia="宋体" w:cs="宋体" w:hint="eastAsia"/>
                <w:color w:val="000000" w:themeColor="text1"/>
                <w:kern w:val="0"/>
                <w:sz w:val="24"/>
              </w:rPr>
              <w:t>免冠正面照片</w:t>
            </w:r>
          </w:p>
        </w:tc>
      </w:tr>
      <w:tr w:rsidR="00131316" w:rsidRPr="001E4722" w:rsidTr="009552DB">
        <w:trPr>
          <w:cantSplit/>
          <w:trHeight w:val="567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widowControl/>
              <w:jc w:val="left"/>
              <w:rPr>
                <w:rFonts w:eastAsia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014B0" w:rsidP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F11AAB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籍贯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014B0" w:rsidP="00F11AAB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widowControl/>
              <w:jc w:val="left"/>
              <w:rPr>
                <w:rFonts w:eastAsia="宋体" w:cs="宋体"/>
                <w:color w:val="000000" w:themeColor="text1"/>
                <w:kern w:val="0"/>
                <w:sz w:val="24"/>
              </w:rPr>
            </w:pPr>
          </w:p>
        </w:tc>
      </w:tr>
      <w:tr w:rsidR="001014B0" w:rsidRPr="001E4722" w:rsidTr="009552DB">
        <w:trPr>
          <w:cantSplit/>
          <w:trHeight w:val="567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 w:rsidP="001014B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014B0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014B0" w:rsidRPr="001E4722" w:rsidTr="009552DB">
        <w:trPr>
          <w:cantSplit/>
          <w:trHeight w:val="567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 w:rsidP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0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 w:rsidTr="009552DB">
        <w:trPr>
          <w:trHeight w:val="62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014B0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学历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 w:rsidTr="009552DB">
        <w:trPr>
          <w:trHeight w:val="62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AD" w:rsidRDefault="006725B9" w:rsidP="007944AD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工作单位</w:t>
            </w:r>
            <w:r w:rsidR="00FD081B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及</w:t>
            </w:r>
          </w:p>
          <w:p w:rsidR="00131316" w:rsidRPr="001E4722" w:rsidRDefault="007944AD" w:rsidP="007944AD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现任职务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>
        <w:trPr>
          <w:trHeight w:val="29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316" w:rsidRPr="00A8091D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spacing w:val="20"/>
                <w:kern w:val="0"/>
                <w:sz w:val="21"/>
                <w:szCs w:val="21"/>
              </w:rPr>
            </w:pPr>
            <w:r w:rsidRPr="00A8091D">
              <w:rPr>
                <w:rFonts w:eastAsia="宋体" w:cs="宋体" w:hint="eastAsia"/>
                <w:bCs/>
                <w:color w:val="000000" w:themeColor="text1"/>
                <w:spacing w:val="20"/>
                <w:kern w:val="0"/>
                <w:sz w:val="21"/>
                <w:szCs w:val="21"/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16" w:rsidRPr="001E4722" w:rsidRDefault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从</w:t>
            </w:r>
            <w:r w:rsidR="006725B9"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大学填起</w:t>
            </w:r>
          </w:p>
          <w:p w:rsidR="00131316" w:rsidRDefault="006725B9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格式：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月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-****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月，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大学或科研机构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专业学习，获得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学位</w:t>
            </w: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Pr="001E4722" w:rsidRDefault="001B0CA8" w:rsidP="00752F47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>
        <w:trPr>
          <w:trHeight w:val="3251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316" w:rsidRPr="00A8091D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spacing w:val="20"/>
                <w:kern w:val="0"/>
                <w:sz w:val="21"/>
                <w:szCs w:val="21"/>
              </w:rPr>
            </w:pPr>
            <w:r w:rsidRPr="00A8091D">
              <w:rPr>
                <w:rFonts w:eastAsia="宋体" w:cs="宋体" w:hint="eastAsia"/>
                <w:bCs/>
                <w:color w:val="000000" w:themeColor="text1"/>
                <w:spacing w:val="20"/>
                <w:kern w:val="0"/>
                <w:sz w:val="21"/>
                <w:szCs w:val="21"/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31316" w:rsidRDefault="006725B9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格式：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月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-****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月，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单位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部门工作，任</w:t>
            </w:r>
            <w:r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职务，</w:t>
            </w:r>
            <w:r w:rsidR="00BD2320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其中</w:t>
            </w:r>
            <w:r w:rsidR="00BD2320"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****</w:t>
            </w:r>
            <w:r w:rsidR="00BD2320"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年</w:t>
            </w:r>
            <w:r w:rsidR="00BD2320"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="00BD2320"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月</w:t>
            </w:r>
            <w:r w:rsidR="00BD2320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晋升为</w:t>
            </w:r>
            <w:r w:rsidR="00BD2320" w:rsidRPr="001E4722"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  <w:t>**</w:t>
            </w:r>
            <w:r w:rsidR="00BD2320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职称</w:t>
            </w: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B0CA8" w:rsidRPr="001E4722" w:rsidRDefault="001B0CA8" w:rsidP="00BD2320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>
        <w:trPr>
          <w:trHeight w:val="2957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31316" w:rsidRPr="00A8091D" w:rsidRDefault="001B0CA8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spacing w:val="20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spacing w:val="20"/>
                <w:kern w:val="0"/>
                <w:sz w:val="21"/>
                <w:szCs w:val="21"/>
              </w:rPr>
              <w:lastRenderedPageBreak/>
              <w:t>主要</w:t>
            </w:r>
            <w:r w:rsidR="001014B0" w:rsidRPr="00A8091D">
              <w:rPr>
                <w:rFonts w:eastAsia="宋体" w:cs="宋体" w:hint="eastAsia"/>
                <w:bCs/>
                <w:color w:val="000000" w:themeColor="text1"/>
                <w:spacing w:val="20"/>
                <w:kern w:val="0"/>
                <w:sz w:val="21"/>
                <w:szCs w:val="21"/>
              </w:rPr>
              <w:t>业绩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1316" w:rsidRDefault="001B0CA8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承担科研项目情况及发表论文、专著及专利目录</w:t>
            </w: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4D6243" w:rsidRPr="001E4722" w:rsidRDefault="004D6243" w:rsidP="001B0CA8">
            <w:pPr>
              <w:snapToGrid w:val="0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>
        <w:trPr>
          <w:trHeight w:val="2106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31316" w:rsidRPr="00A8091D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spacing w:val="20"/>
                <w:kern w:val="0"/>
                <w:sz w:val="21"/>
                <w:szCs w:val="21"/>
              </w:rPr>
            </w:pPr>
            <w:r w:rsidRPr="00A8091D">
              <w:rPr>
                <w:rFonts w:eastAsia="宋体" w:cs="宋体" w:hint="eastAsia"/>
                <w:bCs/>
                <w:color w:val="000000" w:themeColor="text1"/>
                <w:spacing w:val="20"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131316" w:rsidRPr="001E4722" w:rsidRDefault="00131316">
            <w:pPr>
              <w:snapToGrid w:val="0"/>
              <w:jc w:val="left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 w:rsidTr="007B677F">
        <w:trPr>
          <w:trHeight w:val="570"/>
          <w:jc w:val="center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31316" w:rsidRPr="00A8091D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spacing w:val="20"/>
                <w:kern w:val="0"/>
                <w:sz w:val="21"/>
                <w:szCs w:val="21"/>
              </w:rPr>
            </w:pPr>
            <w:r w:rsidRPr="00A8091D">
              <w:rPr>
                <w:rFonts w:eastAsia="宋体" w:cs="宋体" w:hint="eastAsia"/>
                <w:bCs/>
                <w:color w:val="000000" w:themeColor="text1"/>
                <w:spacing w:val="20"/>
                <w:kern w:val="0"/>
                <w:sz w:val="21"/>
                <w:szCs w:val="21"/>
              </w:rPr>
              <w:t>家庭成员情况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年龄</w:t>
            </w:r>
          </w:p>
        </w:tc>
        <w:tc>
          <w:tcPr>
            <w:tcW w:w="2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职务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户口</w:t>
            </w:r>
          </w:p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所在地</w:t>
            </w:r>
          </w:p>
        </w:tc>
      </w:tr>
      <w:tr w:rsidR="00131316" w:rsidRPr="001E4722" w:rsidTr="007B677F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 w:rsidTr="007B677F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 w:rsidTr="007B677F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 w:rsidTr="00553EE8">
        <w:trPr>
          <w:trHeight w:val="1179"/>
          <w:jc w:val="center"/>
        </w:trPr>
        <w:tc>
          <w:tcPr>
            <w:tcW w:w="4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19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1316" w:rsidRPr="001E4722" w:rsidTr="00553EE8">
        <w:trPr>
          <w:trHeight w:val="2046"/>
          <w:jc w:val="center"/>
        </w:trPr>
        <w:tc>
          <w:tcPr>
            <w:tcW w:w="4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所在单位意见</w:t>
            </w:r>
          </w:p>
        </w:tc>
        <w:tc>
          <w:tcPr>
            <w:tcW w:w="519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人事部门负责人：</w:t>
            </w:r>
          </w:p>
          <w:p w:rsidR="00131316" w:rsidRPr="001E4722" w:rsidRDefault="00131316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131316" w:rsidRPr="001E4722" w:rsidRDefault="006725B9">
            <w:pPr>
              <w:snapToGrid w:val="0"/>
              <w:jc w:val="center"/>
              <w:rPr>
                <w:rFonts w:eastAsia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 w:rsidRPr="001E4722">
              <w:rPr>
                <w:rFonts w:eastAsia="宋体" w:cs="宋体" w:hint="eastAsia"/>
                <w:bCs/>
                <w:color w:val="000000" w:themeColor="text1"/>
                <w:kern w:val="0"/>
                <w:sz w:val="21"/>
                <w:szCs w:val="21"/>
              </w:rPr>
              <w:t>（盖章）</w:t>
            </w:r>
          </w:p>
        </w:tc>
      </w:tr>
    </w:tbl>
    <w:p w:rsidR="00131316" w:rsidRDefault="00131316" w:rsidP="004D6243">
      <w:pPr>
        <w:snapToGrid w:val="0"/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sectPr w:rsidR="00131316" w:rsidSect="009B335C">
      <w:pgSz w:w="11906" w:h="16838"/>
      <w:pgMar w:top="1440" w:right="1800" w:bottom="1440" w:left="1800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B5" w:rsidRDefault="00616DB5" w:rsidP="001703C0">
      <w:r>
        <w:separator/>
      </w:r>
    </w:p>
  </w:endnote>
  <w:endnote w:type="continuationSeparator" w:id="0">
    <w:p w:rsidR="00616DB5" w:rsidRDefault="00616DB5" w:rsidP="0017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B5" w:rsidRDefault="00616DB5" w:rsidP="001703C0">
      <w:r>
        <w:separator/>
      </w:r>
    </w:p>
  </w:footnote>
  <w:footnote w:type="continuationSeparator" w:id="0">
    <w:p w:rsidR="00616DB5" w:rsidRDefault="00616DB5" w:rsidP="0017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047A"/>
    <w:multiLevelType w:val="hybridMultilevel"/>
    <w:tmpl w:val="242E3BB2"/>
    <w:lvl w:ilvl="0" w:tplc="0240997E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7800CF9"/>
    <w:multiLevelType w:val="hybridMultilevel"/>
    <w:tmpl w:val="11960654"/>
    <w:lvl w:ilvl="0" w:tplc="3974A25E">
      <w:start w:val="1"/>
      <w:numFmt w:val="japaneseCounting"/>
      <w:lvlText w:val="（%1）"/>
      <w:lvlJc w:val="left"/>
      <w:pPr>
        <w:ind w:left="207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 w15:restartNumberingAfterBreak="0">
    <w:nsid w:val="62BE6E10"/>
    <w:multiLevelType w:val="hybridMultilevel"/>
    <w:tmpl w:val="C9FA0216"/>
    <w:lvl w:ilvl="0" w:tplc="F2E2734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F7415BD"/>
    <w:multiLevelType w:val="multilevel"/>
    <w:tmpl w:val="6F7415BD"/>
    <w:lvl w:ilvl="0">
      <w:start w:val="1"/>
      <w:numFmt w:val="chineseCountingThousand"/>
      <w:pStyle w:val="1"/>
      <w:lvlText w:val="%1、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chineseCountingThousand"/>
      <w:pStyle w:val="2"/>
      <w:lvlText w:val="(%2)"/>
      <w:lvlJc w:val="left"/>
      <w:pPr>
        <w:tabs>
          <w:tab w:val="left" w:pos="936"/>
        </w:tabs>
        <w:ind w:left="936" w:hanging="576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left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snapToGrid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718F57D9"/>
    <w:multiLevelType w:val="multilevel"/>
    <w:tmpl w:val="718F57D9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3ZDA5ZjM5ZDcyNzM2OTY0MWZiYWE3ZmIzZmNhZmMifQ=="/>
  </w:docVars>
  <w:rsids>
    <w:rsidRoot w:val="006C615C"/>
    <w:rsid w:val="00006CE4"/>
    <w:rsid w:val="0001269B"/>
    <w:rsid w:val="000362C9"/>
    <w:rsid w:val="0003699E"/>
    <w:rsid w:val="00045068"/>
    <w:rsid w:val="00071207"/>
    <w:rsid w:val="00071F82"/>
    <w:rsid w:val="00074676"/>
    <w:rsid w:val="000846F0"/>
    <w:rsid w:val="00094436"/>
    <w:rsid w:val="000A0352"/>
    <w:rsid w:val="000B0DFF"/>
    <w:rsid w:val="000B244E"/>
    <w:rsid w:val="000B2DDE"/>
    <w:rsid w:val="000C11EF"/>
    <w:rsid w:val="000E4783"/>
    <w:rsid w:val="000F309B"/>
    <w:rsid w:val="000F705D"/>
    <w:rsid w:val="00101310"/>
    <w:rsid w:val="001014B0"/>
    <w:rsid w:val="001129AA"/>
    <w:rsid w:val="00131316"/>
    <w:rsid w:val="0013430F"/>
    <w:rsid w:val="001404A5"/>
    <w:rsid w:val="00144517"/>
    <w:rsid w:val="00147E88"/>
    <w:rsid w:val="00151306"/>
    <w:rsid w:val="00160444"/>
    <w:rsid w:val="00163E00"/>
    <w:rsid w:val="001703C0"/>
    <w:rsid w:val="00175C49"/>
    <w:rsid w:val="00182121"/>
    <w:rsid w:val="00183038"/>
    <w:rsid w:val="00195E21"/>
    <w:rsid w:val="001A17C7"/>
    <w:rsid w:val="001A6292"/>
    <w:rsid w:val="001A7283"/>
    <w:rsid w:val="001B0CA8"/>
    <w:rsid w:val="001B7360"/>
    <w:rsid w:val="001C58BD"/>
    <w:rsid w:val="001D1BE0"/>
    <w:rsid w:val="001D2CB6"/>
    <w:rsid w:val="001D3CF5"/>
    <w:rsid w:val="001D68CA"/>
    <w:rsid w:val="001E0715"/>
    <w:rsid w:val="001E4722"/>
    <w:rsid w:val="001F748B"/>
    <w:rsid w:val="0021436E"/>
    <w:rsid w:val="002209B5"/>
    <w:rsid w:val="00221083"/>
    <w:rsid w:val="00223E1D"/>
    <w:rsid w:val="00231F5D"/>
    <w:rsid w:val="0023430A"/>
    <w:rsid w:val="002378F7"/>
    <w:rsid w:val="00244DD4"/>
    <w:rsid w:val="00247D22"/>
    <w:rsid w:val="00250B93"/>
    <w:rsid w:val="002511C6"/>
    <w:rsid w:val="00267886"/>
    <w:rsid w:val="0027149F"/>
    <w:rsid w:val="002736E9"/>
    <w:rsid w:val="00281861"/>
    <w:rsid w:val="002962CD"/>
    <w:rsid w:val="00297110"/>
    <w:rsid w:val="00297581"/>
    <w:rsid w:val="002A79FB"/>
    <w:rsid w:val="002B0468"/>
    <w:rsid w:val="002B3B3F"/>
    <w:rsid w:val="002B5675"/>
    <w:rsid w:val="002B6C11"/>
    <w:rsid w:val="002C5718"/>
    <w:rsid w:val="002D393E"/>
    <w:rsid w:val="002D6D0D"/>
    <w:rsid w:val="002E5247"/>
    <w:rsid w:val="00304D1F"/>
    <w:rsid w:val="003132BF"/>
    <w:rsid w:val="003159AB"/>
    <w:rsid w:val="00315AAD"/>
    <w:rsid w:val="00320095"/>
    <w:rsid w:val="00323E46"/>
    <w:rsid w:val="00326C26"/>
    <w:rsid w:val="00334ED1"/>
    <w:rsid w:val="00346C63"/>
    <w:rsid w:val="00376216"/>
    <w:rsid w:val="00384C80"/>
    <w:rsid w:val="00385779"/>
    <w:rsid w:val="003901F9"/>
    <w:rsid w:val="003A0B81"/>
    <w:rsid w:val="003A6D81"/>
    <w:rsid w:val="003C0FE6"/>
    <w:rsid w:val="003C4608"/>
    <w:rsid w:val="003D74D6"/>
    <w:rsid w:val="003E3CFA"/>
    <w:rsid w:val="003E6176"/>
    <w:rsid w:val="00402D8B"/>
    <w:rsid w:val="00413974"/>
    <w:rsid w:val="0041693D"/>
    <w:rsid w:val="00420C81"/>
    <w:rsid w:val="004327BF"/>
    <w:rsid w:val="0043472D"/>
    <w:rsid w:val="00443889"/>
    <w:rsid w:val="004677E8"/>
    <w:rsid w:val="004A6BD0"/>
    <w:rsid w:val="004B3242"/>
    <w:rsid w:val="004B7EB6"/>
    <w:rsid w:val="004C1117"/>
    <w:rsid w:val="004C53CD"/>
    <w:rsid w:val="004D1BE2"/>
    <w:rsid w:val="004D49DF"/>
    <w:rsid w:val="004D6243"/>
    <w:rsid w:val="004D7FA4"/>
    <w:rsid w:val="004F2A81"/>
    <w:rsid w:val="00507700"/>
    <w:rsid w:val="005102CC"/>
    <w:rsid w:val="00520257"/>
    <w:rsid w:val="00523F4D"/>
    <w:rsid w:val="00535750"/>
    <w:rsid w:val="00536CB7"/>
    <w:rsid w:val="005418FC"/>
    <w:rsid w:val="005478AD"/>
    <w:rsid w:val="00550E36"/>
    <w:rsid w:val="00553EE8"/>
    <w:rsid w:val="0056616D"/>
    <w:rsid w:val="00567448"/>
    <w:rsid w:val="0058451F"/>
    <w:rsid w:val="0058710A"/>
    <w:rsid w:val="005935EF"/>
    <w:rsid w:val="005A014E"/>
    <w:rsid w:val="005B11CC"/>
    <w:rsid w:val="005D45E0"/>
    <w:rsid w:val="005D4D87"/>
    <w:rsid w:val="005D52A4"/>
    <w:rsid w:val="005E06C4"/>
    <w:rsid w:val="005E3011"/>
    <w:rsid w:val="00606BBE"/>
    <w:rsid w:val="00612673"/>
    <w:rsid w:val="00616DB5"/>
    <w:rsid w:val="0061764F"/>
    <w:rsid w:val="00627496"/>
    <w:rsid w:val="00631B10"/>
    <w:rsid w:val="0064498B"/>
    <w:rsid w:val="00652623"/>
    <w:rsid w:val="00662916"/>
    <w:rsid w:val="00667436"/>
    <w:rsid w:val="006725B9"/>
    <w:rsid w:val="00686AB6"/>
    <w:rsid w:val="0068771D"/>
    <w:rsid w:val="00693476"/>
    <w:rsid w:val="006A21EE"/>
    <w:rsid w:val="006A455A"/>
    <w:rsid w:val="006A466F"/>
    <w:rsid w:val="006B1359"/>
    <w:rsid w:val="006B2502"/>
    <w:rsid w:val="006C0595"/>
    <w:rsid w:val="006C615C"/>
    <w:rsid w:val="006D6D92"/>
    <w:rsid w:val="006E6905"/>
    <w:rsid w:val="006F2428"/>
    <w:rsid w:val="006F58EB"/>
    <w:rsid w:val="006F641A"/>
    <w:rsid w:val="00703E4C"/>
    <w:rsid w:val="00705770"/>
    <w:rsid w:val="00705CAC"/>
    <w:rsid w:val="00706A65"/>
    <w:rsid w:val="00717B06"/>
    <w:rsid w:val="0072227D"/>
    <w:rsid w:val="00726C8F"/>
    <w:rsid w:val="00727502"/>
    <w:rsid w:val="00751053"/>
    <w:rsid w:val="00752F47"/>
    <w:rsid w:val="007543B5"/>
    <w:rsid w:val="00771509"/>
    <w:rsid w:val="00775CDF"/>
    <w:rsid w:val="00781503"/>
    <w:rsid w:val="00784C5B"/>
    <w:rsid w:val="00787DDE"/>
    <w:rsid w:val="007944AD"/>
    <w:rsid w:val="0079634C"/>
    <w:rsid w:val="007A3123"/>
    <w:rsid w:val="007A44A3"/>
    <w:rsid w:val="007B0D33"/>
    <w:rsid w:val="007B3548"/>
    <w:rsid w:val="007B677F"/>
    <w:rsid w:val="007C41CF"/>
    <w:rsid w:val="007D1CE5"/>
    <w:rsid w:val="007D1ECE"/>
    <w:rsid w:val="007D2838"/>
    <w:rsid w:val="007E0C10"/>
    <w:rsid w:val="007E7D2C"/>
    <w:rsid w:val="00801745"/>
    <w:rsid w:val="008038A4"/>
    <w:rsid w:val="0082291F"/>
    <w:rsid w:val="008260F2"/>
    <w:rsid w:val="00834195"/>
    <w:rsid w:val="00836400"/>
    <w:rsid w:val="00846698"/>
    <w:rsid w:val="00850055"/>
    <w:rsid w:val="00860897"/>
    <w:rsid w:val="00860DB9"/>
    <w:rsid w:val="00862F24"/>
    <w:rsid w:val="008856A6"/>
    <w:rsid w:val="00885827"/>
    <w:rsid w:val="008908BF"/>
    <w:rsid w:val="008932FE"/>
    <w:rsid w:val="008B1ABE"/>
    <w:rsid w:val="008B2A56"/>
    <w:rsid w:val="008D4CE0"/>
    <w:rsid w:val="008E5162"/>
    <w:rsid w:val="008F19C1"/>
    <w:rsid w:val="008F2741"/>
    <w:rsid w:val="008F57D1"/>
    <w:rsid w:val="00915FFC"/>
    <w:rsid w:val="00921D30"/>
    <w:rsid w:val="00923419"/>
    <w:rsid w:val="0092484A"/>
    <w:rsid w:val="0094601E"/>
    <w:rsid w:val="009552DB"/>
    <w:rsid w:val="00963E22"/>
    <w:rsid w:val="0098542C"/>
    <w:rsid w:val="00986511"/>
    <w:rsid w:val="00990DE4"/>
    <w:rsid w:val="009914B5"/>
    <w:rsid w:val="009915CE"/>
    <w:rsid w:val="00992B91"/>
    <w:rsid w:val="009A5497"/>
    <w:rsid w:val="009B335C"/>
    <w:rsid w:val="009B3E1C"/>
    <w:rsid w:val="009C7490"/>
    <w:rsid w:val="009D090C"/>
    <w:rsid w:val="009E6D6F"/>
    <w:rsid w:val="009F668D"/>
    <w:rsid w:val="00A023DF"/>
    <w:rsid w:val="00A15860"/>
    <w:rsid w:val="00A15F9E"/>
    <w:rsid w:val="00A16FFD"/>
    <w:rsid w:val="00A204DC"/>
    <w:rsid w:val="00A3245B"/>
    <w:rsid w:val="00A32881"/>
    <w:rsid w:val="00A33E96"/>
    <w:rsid w:val="00A40494"/>
    <w:rsid w:val="00A46F3A"/>
    <w:rsid w:val="00A562F3"/>
    <w:rsid w:val="00A65C0E"/>
    <w:rsid w:val="00A66C42"/>
    <w:rsid w:val="00A76246"/>
    <w:rsid w:val="00A77B74"/>
    <w:rsid w:val="00A8091D"/>
    <w:rsid w:val="00A82FB1"/>
    <w:rsid w:val="00A92BD6"/>
    <w:rsid w:val="00A95C51"/>
    <w:rsid w:val="00AA5349"/>
    <w:rsid w:val="00AA6A03"/>
    <w:rsid w:val="00AB2430"/>
    <w:rsid w:val="00AB2DBB"/>
    <w:rsid w:val="00AC3B1D"/>
    <w:rsid w:val="00AC3B4B"/>
    <w:rsid w:val="00AC5B3C"/>
    <w:rsid w:val="00AD3DA5"/>
    <w:rsid w:val="00AE7681"/>
    <w:rsid w:val="00AF19EE"/>
    <w:rsid w:val="00B05FB5"/>
    <w:rsid w:val="00B15D39"/>
    <w:rsid w:val="00B31EA9"/>
    <w:rsid w:val="00B33BBB"/>
    <w:rsid w:val="00B55DDB"/>
    <w:rsid w:val="00B612A9"/>
    <w:rsid w:val="00B74CBC"/>
    <w:rsid w:val="00B86AA8"/>
    <w:rsid w:val="00B87C3B"/>
    <w:rsid w:val="00BA464A"/>
    <w:rsid w:val="00BB04A1"/>
    <w:rsid w:val="00BB2C25"/>
    <w:rsid w:val="00BD2320"/>
    <w:rsid w:val="00BD5210"/>
    <w:rsid w:val="00BD689B"/>
    <w:rsid w:val="00BE20A0"/>
    <w:rsid w:val="00BF04A9"/>
    <w:rsid w:val="00C01E6D"/>
    <w:rsid w:val="00C12032"/>
    <w:rsid w:val="00C15945"/>
    <w:rsid w:val="00C26AD0"/>
    <w:rsid w:val="00C443E3"/>
    <w:rsid w:val="00C63CD4"/>
    <w:rsid w:val="00C64D0A"/>
    <w:rsid w:val="00C651FE"/>
    <w:rsid w:val="00C74785"/>
    <w:rsid w:val="00C74A0B"/>
    <w:rsid w:val="00C82497"/>
    <w:rsid w:val="00C82999"/>
    <w:rsid w:val="00C84BE8"/>
    <w:rsid w:val="00C966B2"/>
    <w:rsid w:val="00CA28DE"/>
    <w:rsid w:val="00CB6B92"/>
    <w:rsid w:val="00CC7FA7"/>
    <w:rsid w:val="00CD2058"/>
    <w:rsid w:val="00CF1CBD"/>
    <w:rsid w:val="00CF508C"/>
    <w:rsid w:val="00CF599C"/>
    <w:rsid w:val="00D03783"/>
    <w:rsid w:val="00D038F4"/>
    <w:rsid w:val="00D05011"/>
    <w:rsid w:val="00D134A9"/>
    <w:rsid w:val="00D20D8D"/>
    <w:rsid w:val="00D226C7"/>
    <w:rsid w:val="00D344EB"/>
    <w:rsid w:val="00D40BCF"/>
    <w:rsid w:val="00D441EC"/>
    <w:rsid w:val="00D5221D"/>
    <w:rsid w:val="00D62308"/>
    <w:rsid w:val="00D72B2F"/>
    <w:rsid w:val="00D85189"/>
    <w:rsid w:val="00DA36A1"/>
    <w:rsid w:val="00DA6444"/>
    <w:rsid w:val="00DB3EEA"/>
    <w:rsid w:val="00DB7F90"/>
    <w:rsid w:val="00DD577D"/>
    <w:rsid w:val="00DE1718"/>
    <w:rsid w:val="00DE4363"/>
    <w:rsid w:val="00DE4834"/>
    <w:rsid w:val="00E02EC7"/>
    <w:rsid w:val="00E1571A"/>
    <w:rsid w:val="00E26777"/>
    <w:rsid w:val="00E32BF7"/>
    <w:rsid w:val="00E32D99"/>
    <w:rsid w:val="00E40FB7"/>
    <w:rsid w:val="00E45F21"/>
    <w:rsid w:val="00E54A72"/>
    <w:rsid w:val="00E55612"/>
    <w:rsid w:val="00E57EDD"/>
    <w:rsid w:val="00E708BB"/>
    <w:rsid w:val="00E81ED3"/>
    <w:rsid w:val="00E84155"/>
    <w:rsid w:val="00E85064"/>
    <w:rsid w:val="00EA07E5"/>
    <w:rsid w:val="00EA45C6"/>
    <w:rsid w:val="00EB5620"/>
    <w:rsid w:val="00EC0F05"/>
    <w:rsid w:val="00EC4234"/>
    <w:rsid w:val="00EE6F48"/>
    <w:rsid w:val="00EF313F"/>
    <w:rsid w:val="00EF46BA"/>
    <w:rsid w:val="00EF64CA"/>
    <w:rsid w:val="00F11AAB"/>
    <w:rsid w:val="00F17DA5"/>
    <w:rsid w:val="00F3223B"/>
    <w:rsid w:val="00F33721"/>
    <w:rsid w:val="00F462A6"/>
    <w:rsid w:val="00F548F5"/>
    <w:rsid w:val="00F54A17"/>
    <w:rsid w:val="00F60DC5"/>
    <w:rsid w:val="00F72A43"/>
    <w:rsid w:val="00F82707"/>
    <w:rsid w:val="00FA03CC"/>
    <w:rsid w:val="00FA58FD"/>
    <w:rsid w:val="00FA61DC"/>
    <w:rsid w:val="00FA6371"/>
    <w:rsid w:val="00FB28C1"/>
    <w:rsid w:val="00FB5B45"/>
    <w:rsid w:val="00FD081B"/>
    <w:rsid w:val="00FD2975"/>
    <w:rsid w:val="00FE062F"/>
    <w:rsid w:val="00FE4E61"/>
    <w:rsid w:val="00FF5784"/>
    <w:rsid w:val="00FF5FAC"/>
    <w:rsid w:val="0DF76FBA"/>
    <w:rsid w:val="14E046CB"/>
    <w:rsid w:val="163C73FE"/>
    <w:rsid w:val="25AE2DDE"/>
    <w:rsid w:val="2C5E4C88"/>
    <w:rsid w:val="2D7205E8"/>
    <w:rsid w:val="3D3B78E9"/>
    <w:rsid w:val="462F43C8"/>
    <w:rsid w:val="4CD95A59"/>
    <w:rsid w:val="565B2712"/>
    <w:rsid w:val="723B2EB3"/>
    <w:rsid w:val="76100E27"/>
    <w:rsid w:val="79EB5328"/>
    <w:rsid w:val="7C9D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F65B5EE-2210-4FE5-970B-4BA664D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Date" w:semiHidden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16"/>
    <w:pPr>
      <w:widowControl w:val="0"/>
      <w:jc w:val="both"/>
    </w:pPr>
    <w:rPr>
      <w:rFonts w:ascii="宋体" w:eastAsia="方正小标宋简体" w:hAnsi="宋体"/>
      <w:kern w:val="16"/>
      <w:sz w:val="44"/>
      <w:szCs w:val="44"/>
    </w:rPr>
  </w:style>
  <w:style w:type="paragraph" w:styleId="1">
    <w:name w:val="heading 1"/>
    <w:basedOn w:val="a"/>
    <w:next w:val="a0"/>
    <w:link w:val="10"/>
    <w:uiPriority w:val="99"/>
    <w:qFormat/>
    <w:rsid w:val="00131316"/>
    <w:pPr>
      <w:keepNext/>
      <w:keepLines/>
      <w:numPr>
        <w:numId w:val="1"/>
      </w:numPr>
      <w:spacing w:line="240" w:lineRule="atLeast"/>
      <w:jc w:val="left"/>
      <w:outlineLvl w:val="0"/>
    </w:pPr>
    <w:rPr>
      <w:rFonts w:ascii="Times New Roman" w:eastAsia="黑体" w:hAnsi="Times New Roman"/>
      <w:b/>
      <w:spacing w:val="20"/>
      <w:sz w:val="32"/>
      <w:szCs w:val="20"/>
    </w:rPr>
  </w:style>
  <w:style w:type="paragraph" w:styleId="2">
    <w:name w:val="heading 2"/>
    <w:basedOn w:val="a"/>
    <w:next w:val="a0"/>
    <w:link w:val="20"/>
    <w:uiPriority w:val="99"/>
    <w:qFormat/>
    <w:rsid w:val="00131316"/>
    <w:pPr>
      <w:keepNext/>
      <w:keepLines/>
      <w:numPr>
        <w:ilvl w:val="1"/>
        <w:numId w:val="1"/>
      </w:numPr>
      <w:spacing w:line="240" w:lineRule="atLeast"/>
      <w:jc w:val="left"/>
      <w:outlineLvl w:val="1"/>
    </w:pPr>
    <w:rPr>
      <w:rFonts w:ascii="Times New Roman" w:eastAsia="黑体" w:hAnsi="Times New Roman"/>
      <w:b/>
      <w:spacing w:val="10"/>
      <w:kern w:val="20"/>
      <w:sz w:val="30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131316"/>
    <w:pPr>
      <w:keepNext/>
      <w:keepLines/>
      <w:numPr>
        <w:ilvl w:val="2"/>
        <w:numId w:val="1"/>
      </w:numPr>
      <w:spacing w:line="240" w:lineRule="atLeast"/>
      <w:jc w:val="left"/>
      <w:outlineLvl w:val="2"/>
    </w:pPr>
    <w:rPr>
      <w:rFonts w:ascii="Times New Roman" w:eastAsia="黑体" w:hAnsi="Times New Roman"/>
      <w:b/>
      <w:kern w:val="20"/>
      <w:sz w:val="28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131316"/>
    <w:pPr>
      <w:keepNext/>
      <w:keepLines/>
      <w:numPr>
        <w:ilvl w:val="3"/>
        <w:numId w:val="1"/>
      </w:numPr>
      <w:spacing w:line="240" w:lineRule="atLeast"/>
      <w:jc w:val="left"/>
      <w:outlineLvl w:val="3"/>
    </w:pPr>
    <w:rPr>
      <w:rFonts w:ascii="Times New Roman" w:eastAsia="黑体" w:hAnsi="Times New Roman"/>
      <w:b/>
      <w:spacing w:val="5"/>
      <w:kern w:val="20"/>
      <w:sz w:val="24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131316"/>
    <w:pPr>
      <w:keepNext/>
      <w:keepLines/>
      <w:numPr>
        <w:ilvl w:val="4"/>
        <w:numId w:val="1"/>
      </w:numPr>
      <w:spacing w:line="240" w:lineRule="atLeast"/>
      <w:jc w:val="left"/>
      <w:outlineLvl w:val="4"/>
    </w:pPr>
    <w:rPr>
      <w:rFonts w:ascii="Times New Roman" w:eastAsia="黑体" w:hAnsi="Times New Roman"/>
      <w:b/>
      <w:kern w:val="20"/>
      <w:sz w:val="28"/>
      <w:szCs w:val="20"/>
    </w:rPr>
  </w:style>
  <w:style w:type="paragraph" w:styleId="6">
    <w:name w:val="heading 6"/>
    <w:basedOn w:val="a"/>
    <w:next w:val="a0"/>
    <w:link w:val="60"/>
    <w:uiPriority w:val="99"/>
    <w:qFormat/>
    <w:rsid w:val="00131316"/>
    <w:pPr>
      <w:keepNext/>
      <w:keepLines/>
      <w:numPr>
        <w:ilvl w:val="5"/>
        <w:numId w:val="1"/>
      </w:numPr>
      <w:spacing w:line="240" w:lineRule="atLeast"/>
      <w:jc w:val="left"/>
      <w:outlineLvl w:val="5"/>
    </w:pPr>
    <w:rPr>
      <w:rFonts w:ascii="Times New Roman" w:eastAsia="黑体" w:hAnsi="Times New Roman"/>
      <w:spacing w:val="5"/>
      <w:kern w:val="20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1316"/>
    <w:pPr>
      <w:keepNext/>
      <w:keepLines/>
      <w:numPr>
        <w:ilvl w:val="6"/>
        <w:numId w:val="1"/>
      </w:numPr>
      <w:tabs>
        <w:tab w:val="left" w:pos="595"/>
      </w:tabs>
      <w:spacing w:before="240" w:after="64" w:line="320" w:lineRule="auto"/>
      <w:outlineLvl w:val="6"/>
    </w:pPr>
    <w:rPr>
      <w:rFonts w:ascii="Times New Roman" w:eastAsia="宋体" w:hAnsi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1316"/>
    <w:pPr>
      <w:keepNext/>
      <w:keepLines/>
      <w:numPr>
        <w:ilvl w:val="7"/>
        <w:numId w:val="1"/>
      </w:numPr>
      <w:tabs>
        <w:tab w:val="left" w:pos="595"/>
      </w:tabs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31316"/>
    <w:pPr>
      <w:keepNext/>
      <w:keepLines/>
      <w:numPr>
        <w:ilvl w:val="8"/>
        <w:numId w:val="1"/>
      </w:numPr>
      <w:tabs>
        <w:tab w:val="left" w:pos="595"/>
      </w:tabs>
      <w:spacing w:before="240" w:after="64" w:line="320" w:lineRule="auto"/>
      <w:outlineLvl w:val="8"/>
    </w:pPr>
    <w:rPr>
      <w:rFonts w:ascii="Arial" w:eastAsia="黑体" w:hAnsi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rsid w:val="00131316"/>
    <w:pPr>
      <w:spacing w:after="120"/>
    </w:pPr>
  </w:style>
  <w:style w:type="paragraph" w:styleId="71">
    <w:name w:val="toc 7"/>
    <w:basedOn w:val="a"/>
    <w:next w:val="a"/>
    <w:uiPriority w:val="99"/>
    <w:rsid w:val="00131316"/>
    <w:pPr>
      <w:ind w:leftChars="1200" w:left="2520"/>
    </w:pPr>
  </w:style>
  <w:style w:type="paragraph" w:styleId="a5">
    <w:name w:val="Salutation"/>
    <w:basedOn w:val="a"/>
    <w:next w:val="a"/>
    <w:link w:val="a6"/>
    <w:uiPriority w:val="99"/>
    <w:rsid w:val="00131316"/>
    <w:rPr>
      <w:rFonts w:ascii="仿宋" w:eastAsia="仿宋" w:hAnsi="仿宋"/>
      <w:kern w:val="2"/>
      <w:sz w:val="32"/>
      <w:szCs w:val="32"/>
    </w:rPr>
  </w:style>
  <w:style w:type="paragraph" w:styleId="a7">
    <w:name w:val="Closing"/>
    <w:basedOn w:val="a"/>
    <w:link w:val="a8"/>
    <w:uiPriority w:val="99"/>
    <w:rsid w:val="00131316"/>
    <w:pPr>
      <w:ind w:leftChars="2100" w:left="100"/>
    </w:pPr>
    <w:rPr>
      <w:rFonts w:ascii="仿宋" w:eastAsia="仿宋" w:hAnsi="仿宋"/>
      <w:kern w:val="2"/>
      <w:sz w:val="32"/>
      <w:szCs w:val="32"/>
    </w:rPr>
  </w:style>
  <w:style w:type="paragraph" w:styleId="a9">
    <w:name w:val="Body Text Indent"/>
    <w:basedOn w:val="a"/>
    <w:link w:val="aa"/>
    <w:uiPriority w:val="99"/>
    <w:semiHidden/>
    <w:rsid w:val="00131316"/>
    <w:pPr>
      <w:spacing w:after="120"/>
      <w:ind w:leftChars="200" w:left="420"/>
    </w:pPr>
  </w:style>
  <w:style w:type="paragraph" w:styleId="51">
    <w:name w:val="toc 5"/>
    <w:basedOn w:val="a"/>
    <w:next w:val="a"/>
    <w:uiPriority w:val="99"/>
    <w:rsid w:val="00131316"/>
    <w:pPr>
      <w:ind w:leftChars="800" w:left="1680"/>
    </w:pPr>
  </w:style>
  <w:style w:type="paragraph" w:styleId="31">
    <w:name w:val="toc 3"/>
    <w:basedOn w:val="a"/>
    <w:next w:val="a"/>
    <w:uiPriority w:val="99"/>
    <w:rsid w:val="00131316"/>
    <w:pPr>
      <w:ind w:leftChars="400" w:left="840"/>
    </w:pPr>
  </w:style>
  <w:style w:type="paragraph" w:styleId="ab">
    <w:name w:val="Plain Text"/>
    <w:basedOn w:val="a"/>
    <w:link w:val="ac"/>
    <w:uiPriority w:val="99"/>
    <w:rsid w:val="00131316"/>
    <w:rPr>
      <w:rFonts w:eastAsia="宋体" w:hAnsi="Courier New" w:cs="Courier New"/>
      <w:szCs w:val="21"/>
    </w:rPr>
  </w:style>
  <w:style w:type="paragraph" w:styleId="81">
    <w:name w:val="toc 8"/>
    <w:basedOn w:val="a"/>
    <w:next w:val="a"/>
    <w:uiPriority w:val="99"/>
    <w:rsid w:val="00131316"/>
    <w:pPr>
      <w:ind w:leftChars="1400" w:left="2940"/>
    </w:pPr>
  </w:style>
  <w:style w:type="paragraph" w:styleId="ad">
    <w:name w:val="Date"/>
    <w:basedOn w:val="a"/>
    <w:next w:val="a"/>
    <w:link w:val="ae"/>
    <w:uiPriority w:val="99"/>
    <w:semiHidden/>
    <w:rsid w:val="00131316"/>
    <w:pPr>
      <w:ind w:leftChars="2500" w:left="100"/>
    </w:pPr>
  </w:style>
  <w:style w:type="paragraph" w:styleId="21">
    <w:name w:val="Body Text Indent 2"/>
    <w:basedOn w:val="a"/>
    <w:link w:val="22"/>
    <w:uiPriority w:val="99"/>
    <w:rsid w:val="00131316"/>
    <w:pPr>
      <w:spacing w:after="120" w:line="480" w:lineRule="auto"/>
      <w:ind w:leftChars="200" w:left="420"/>
    </w:pPr>
  </w:style>
  <w:style w:type="paragraph" w:styleId="af">
    <w:name w:val="Balloon Text"/>
    <w:basedOn w:val="a"/>
    <w:link w:val="af0"/>
    <w:uiPriority w:val="99"/>
    <w:semiHidden/>
    <w:rsid w:val="00131316"/>
    <w:rPr>
      <w:sz w:val="18"/>
      <w:szCs w:val="18"/>
    </w:rPr>
  </w:style>
  <w:style w:type="paragraph" w:styleId="af1">
    <w:name w:val="footer"/>
    <w:basedOn w:val="a"/>
    <w:link w:val="af2"/>
    <w:uiPriority w:val="99"/>
    <w:rsid w:val="00131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af4"/>
    <w:uiPriority w:val="99"/>
    <w:rsid w:val="00131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99"/>
    <w:rsid w:val="00131316"/>
  </w:style>
  <w:style w:type="paragraph" w:styleId="41">
    <w:name w:val="toc 4"/>
    <w:basedOn w:val="a"/>
    <w:next w:val="a"/>
    <w:uiPriority w:val="99"/>
    <w:rsid w:val="00131316"/>
    <w:pPr>
      <w:ind w:leftChars="600" w:left="1260"/>
    </w:pPr>
  </w:style>
  <w:style w:type="paragraph" w:styleId="61">
    <w:name w:val="toc 6"/>
    <w:basedOn w:val="a"/>
    <w:next w:val="a"/>
    <w:uiPriority w:val="99"/>
    <w:rsid w:val="00131316"/>
    <w:pPr>
      <w:ind w:leftChars="1000" w:left="2100"/>
    </w:pPr>
  </w:style>
  <w:style w:type="paragraph" w:styleId="23">
    <w:name w:val="toc 2"/>
    <w:basedOn w:val="a"/>
    <w:next w:val="a"/>
    <w:uiPriority w:val="99"/>
    <w:rsid w:val="00131316"/>
    <w:pPr>
      <w:ind w:leftChars="200" w:left="420"/>
    </w:pPr>
  </w:style>
  <w:style w:type="paragraph" w:styleId="91">
    <w:name w:val="toc 9"/>
    <w:basedOn w:val="a"/>
    <w:next w:val="a"/>
    <w:uiPriority w:val="99"/>
    <w:rsid w:val="00131316"/>
    <w:pPr>
      <w:ind w:leftChars="1600" w:left="3360"/>
    </w:pPr>
  </w:style>
  <w:style w:type="paragraph" w:styleId="af5">
    <w:name w:val="Normal (Web)"/>
    <w:basedOn w:val="a"/>
    <w:uiPriority w:val="99"/>
    <w:rsid w:val="0013131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af6">
    <w:name w:val="Table Grid"/>
    <w:basedOn w:val="a2"/>
    <w:uiPriority w:val="99"/>
    <w:rsid w:val="001313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1"/>
    <w:uiPriority w:val="99"/>
    <w:rsid w:val="00131316"/>
    <w:rPr>
      <w:rFonts w:cs="Times New Roman"/>
      <w:color w:val="0563C1"/>
      <w:u w:val="single"/>
    </w:rPr>
  </w:style>
  <w:style w:type="character" w:customStyle="1" w:styleId="10">
    <w:name w:val="标题 1 字符"/>
    <w:basedOn w:val="a1"/>
    <w:link w:val="1"/>
    <w:uiPriority w:val="99"/>
    <w:locked/>
    <w:rsid w:val="00131316"/>
    <w:rPr>
      <w:rFonts w:ascii="Times New Roman" w:eastAsia="黑体" w:hAnsi="Times New Roman" w:cs="Times New Roman"/>
      <w:b/>
      <w:spacing w:val="20"/>
      <w:sz w:val="20"/>
      <w:szCs w:val="20"/>
    </w:rPr>
  </w:style>
  <w:style w:type="character" w:customStyle="1" w:styleId="20">
    <w:name w:val="标题 2 字符"/>
    <w:basedOn w:val="a1"/>
    <w:link w:val="2"/>
    <w:uiPriority w:val="99"/>
    <w:locked/>
    <w:rsid w:val="00131316"/>
    <w:rPr>
      <w:rFonts w:ascii="Times New Roman" w:eastAsia="黑体" w:hAnsi="Times New Roman" w:cs="Times New Roman"/>
      <w:b/>
      <w:spacing w:val="10"/>
      <w:kern w:val="20"/>
      <w:sz w:val="20"/>
      <w:szCs w:val="20"/>
    </w:rPr>
  </w:style>
  <w:style w:type="character" w:customStyle="1" w:styleId="30">
    <w:name w:val="标题 3 字符"/>
    <w:basedOn w:val="a1"/>
    <w:link w:val="3"/>
    <w:uiPriority w:val="99"/>
    <w:locked/>
    <w:rsid w:val="00131316"/>
    <w:rPr>
      <w:rFonts w:ascii="Times New Roman" w:eastAsia="黑体" w:hAnsi="Times New Roman" w:cs="Times New Roman"/>
      <w:b/>
      <w:kern w:val="20"/>
      <w:sz w:val="20"/>
      <w:szCs w:val="20"/>
    </w:rPr>
  </w:style>
  <w:style w:type="character" w:customStyle="1" w:styleId="40">
    <w:name w:val="标题 4 字符"/>
    <w:basedOn w:val="a1"/>
    <w:link w:val="4"/>
    <w:uiPriority w:val="99"/>
    <w:locked/>
    <w:rsid w:val="00131316"/>
    <w:rPr>
      <w:rFonts w:ascii="Times New Roman" w:eastAsia="黑体" w:hAnsi="Times New Roman" w:cs="Times New Roman"/>
      <w:b/>
      <w:spacing w:val="5"/>
      <w:kern w:val="20"/>
      <w:sz w:val="20"/>
      <w:szCs w:val="20"/>
    </w:rPr>
  </w:style>
  <w:style w:type="character" w:customStyle="1" w:styleId="50">
    <w:name w:val="标题 5 字符"/>
    <w:basedOn w:val="a1"/>
    <w:link w:val="5"/>
    <w:uiPriority w:val="99"/>
    <w:locked/>
    <w:rsid w:val="00131316"/>
    <w:rPr>
      <w:rFonts w:ascii="Times New Roman" w:eastAsia="黑体" w:hAnsi="Times New Roman" w:cs="Times New Roman"/>
      <w:b/>
      <w:kern w:val="20"/>
      <w:sz w:val="20"/>
      <w:szCs w:val="20"/>
    </w:rPr>
  </w:style>
  <w:style w:type="character" w:customStyle="1" w:styleId="60">
    <w:name w:val="标题 6 字符"/>
    <w:basedOn w:val="a1"/>
    <w:link w:val="6"/>
    <w:uiPriority w:val="99"/>
    <w:locked/>
    <w:rsid w:val="00131316"/>
    <w:rPr>
      <w:rFonts w:ascii="Times New Roman" w:eastAsia="黑体" w:hAnsi="Times New Roman" w:cs="Times New Roman"/>
      <w:spacing w:val="5"/>
      <w:kern w:val="20"/>
      <w:sz w:val="20"/>
      <w:szCs w:val="20"/>
    </w:rPr>
  </w:style>
  <w:style w:type="character" w:customStyle="1" w:styleId="70">
    <w:name w:val="标题 7 字符"/>
    <w:basedOn w:val="a1"/>
    <w:link w:val="7"/>
    <w:uiPriority w:val="99"/>
    <w:locked/>
    <w:rsid w:val="00131316"/>
    <w:rPr>
      <w:rFonts w:ascii="Times New Roman" w:eastAsia="宋体" w:hAnsi="Times New Roman" w:cs="Times New Roman"/>
      <w:b/>
      <w:sz w:val="20"/>
      <w:szCs w:val="20"/>
    </w:rPr>
  </w:style>
  <w:style w:type="character" w:customStyle="1" w:styleId="80">
    <w:name w:val="标题 8 字符"/>
    <w:basedOn w:val="a1"/>
    <w:link w:val="8"/>
    <w:uiPriority w:val="99"/>
    <w:locked/>
    <w:rsid w:val="00131316"/>
    <w:rPr>
      <w:rFonts w:ascii="Arial" w:eastAsia="黑体" w:hAnsi="Arial" w:cs="Times New Roman"/>
      <w:sz w:val="20"/>
      <w:szCs w:val="20"/>
    </w:rPr>
  </w:style>
  <w:style w:type="character" w:customStyle="1" w:styleId="90">
    <w:name w:val="标题 9 字符"/>
    <w:basedOn w:val="a1"/>
    <w:link w:val="9"/>
    <w:uiPriority w:val="99"/>
    <w:locked/>
    <w:rsid w:val="00131316"/>
    <w:rPr>
      <w:rFonts w:ascii="Arial" w:eastAsia="黑体" w:hAnsi="Arial" w:cs="Times New Roman"/>
      <w:sz w:val="20"/>
      <w:szCs w:val="20"/>
    </w:rPr>
  </w:style>
  <w:style w:type="character" w:customStyle="1" w:styleId="a4">
    <w:name w:val="正文文本 字符"/>
    <w:basedOn w:val="a1"/>
    <w:link w:val="a0"/>
    <w:uiPriority w:val="99"/>
    <w:semiHidden/>
    <w:locked/>
    <w:rsid w:val="00131316"/>
    <w:rPr>
      <w:rFonts w:cs="Times New Roman"/>
    </w:rPr>
  </w:style>
  <w:style w:type="character" w:customStyle="1" w:styleId="aa">
    <w:name w:val="正文文本缩进 字符"/>
    <w:basedOn w:val="a1"/>
    <w:link w:val="a9"/>
    <w:uiPriority w:val="99"/>
    <w:semiHidden/>
    <w:locked/>
    <w:rsid w:val="00131316"/>
    <w:rPr>
      <w:rFonts w:cs="Times New Roman"/>
    </w:rPr>
  </w:style>
  <w:style w:type="character" w:customStyle="1" w:styleId="ac">
    <w:name w:val="纯文本 字符"/>
    <w:basedOn w:val="a1"/>
    <w:link w:val="ab"/>
    <w:uiPriority w:val="99"/>
    <w:locked/>
    <w:rsid w:val="00131316"/>
    <w:rPr>
      <w:rFonts w:eastAsia="宋体" w:hAnsi="Courier New" w:cs="Courier New"/>
      <w:sz w:val="21"/>
      <w:szCs w:val="21"/>
    </w:rPr>
  </w:style>
  <w:style w:type="character" w:customStyle="1" w:styleId="ae">
    <w:name w:val="日期 字符"/>
    <w:basedOn w:val="a1"/>
    <w:link w:val="ad"/>
    <w:uiPriority w:val="99"/>
    <w:semiHidden/>
    <w:locked/>
    <w:rsid w:val="00131316"/>
    <w:rPr>
      <w:rFonts w:cs="Times New Roman"/>
    </w:rPr>
  </w:style>
  <w:style w:type="character" w:customStyle="1" w:styleId="22">
    <w:name w:val="正文文本缩进 2 字符"/>
    <w:basedOn w:val="a1"/>
    <w:link w:val="21"/>
    <w:uiPriority w:val="99"/>
    <w:locked/>
    <w:rsid w:val="00131316"/>
    <w:rPr>
      <w:rFonts w:cs="Times New Roman"/>
    </w:rPr>
  </w:style>
  <w:style w:type="character" w:customStyle="1" w:styleId="af0">
    <w:name w:val="批注框文本 字符"/>
    <w:basedOn w:val="a1"/>
    <w:link w:val="af"/>
    <w:uiPriority w:val="99"/>
    <w:semiHidden/>
    <w:locked/>
    <w:rsid w:val="00131316"/>
    <w:rPr>
      <w:rFonts w:cs="Times New Roman"/>
      <w:sz w:val="18"/>
      <w:szCs w:val="18"/>
    </w:rPr>
  </w:style>
  <w:style w:type="character" w:customStyle="1" w:styleId="af2">
    <w:name w:val="页脚 字符"/>
    <w:basedOn w:val="a1"/>
    <w:link w:val="af1"/>
    <w:uiPriority w:val="99"/>
    <w:locked/>
    <w:rsid w:val="00131316"/>
    <w:rPr>
      <w:rFonts w:cs="Times New Roman"/>
      <w:sz w:val="18"/>
      <w:szCs w:val="18"/>
    </w:rPr>
  </w:style>
  <w:style w:type="character" w:customStyle="1" w:styleId="af4">
    <w:name w:val="页眉 字符"/>
    <w:basedOn w:val="a1"/>
    <w:link w:val="af3"/>
    <w:uiPriority w:val="99"/>
    <w:locked/>
    <w:rsid w:val="00131316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131316"/>
    <w:pPr>
      <w:widowControl w:val="0"/>
      <w:autoSpaceDE w:val="0"/>
      <w:autoSpaceDN w:val="0"/>
      <w:adjustRightInd w:val="0"/>
    </w:pPr>
    <w:rPr>
      <w:rFonts w:ascii="Microsoft YaHei UI" w:eastAsia="Microsoft YaHei UI" w:hAnsi="宋体" w:cs="Microsoft YaHei UI"/>
      <w:color w:val="000000"/>
      <w:sz w:val="24"/>
      <w:szCs w:val="24"/>
    </w:rPr>
  </w:style>
  <w:style w:type="paragraph" w:customStyle="1" w:styleId="24">
    <w:name w:val="正文缩进2"/>
    <w:basedOn w:val="a"/>
    <w:link w:val="2Char"/>
    <w:uiPriority w:val="99"/>
    <w:rsid w:val="00131316"/>
    <w:pPr>
      <w:snapToGrid w:val="0"/>
      <w:spacing w:line="520" w:lineRule="exact"/>
      <w:ind w:firstLineChars="200" w:firstLine="480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2Char">
    <w:name w:val="正文缩进2 Char"/>
    <w:link w:val="24"/>
    <w:uiPriority w:val="99"/>
    <w:locked/>
    <w:rsid w:val="00131316"/>
    <w:rPr>
      <w:rFonts w:ascii="仿宋_GB2312" w:eastAsia="仿宋_GB2312" w:hAnsi="Times New Roman"/>
      <w:sz w:val="30"/>
    </w:rPr>
  </w:style>
  <w:style w:type="paragraph" w:customStyle="1" w:styleId="25">
    <w:name w:val="样式 首行缩进:  2 字符"/>
    <w:basedOn w:val="a"/>
    <w:uiPriority w:val="99"/>
    <w:rsid w:val="00131316"/>
    <w:pPr>
      <w:ind w:firstLineChars="200" w:firstLine="200"/>
    </w:pPr>
    <w:rPr>
      <w:rFonts w:ascii="Times New Roman" w:eastAsia="仿宋_GB2312" w:hAnsi="Times New Roman" w:cs="宋体"/>
      <w:sz w:val="28"/>
      <w:szCs w:val="28"/>
    </w:rPr>
  </w:style>
  <w:style w:type="character" w:customStyle="1" w:styleId="fontstyle01">
    <w:name w:val="fontstyle01"/>
    <w:basedOn w:val="a1"/>
    <w:uiPriority w:val="99"/>
    <w:rsid w:val="00131316"/>
    <w:rPr>
      <w:rFonts w:ascii="黑体" w:eastAsia="黑体" w:hAnsi="黑体" w:cs="Times New Roman"/>
      <w:color w:val="000000"/>
      <w:sz w:val="30"/>
      <w:szCs w:val="30"/>
    </w:rPr>
  </w:style>
  <w:style w:type="paragraph" w:customStyle="1" w:styleId="af8">
    <w:name w:val="二级－李"/>
    <w:basedOn w:val="a"/>
    <w:link w:val="Char"/>
    <w:uiPriority w:val="99"/>
    <w:rsid w:val="00131316"/>
    <w:pPr>
      <w:keepNext/>
      <w:keepLines/>
      <w:adjustRightInd w:val="0"/>
      <w:snapToGrid w:val="0"/>
      <w:spacing w:beforeLines="50" w:afterLines="50" w:line="360" w:lineRule="auto"/>
      <w:textAlignment w:val="baseline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Char">
    <w:name w:val="二级－李 Char"/>
    <w:link w:val="af8"/>
    <w:uiPriority w:val="99"/>
    <w:locked/>
    <w:rsid w:val="00131316"/>
    <w:rPr>
      <w:rFonts w:ascii="Times New Roman" w:eastAsia="宋体" w:hAnsi="Times New Roman"/>
      <w:b/>
      <w:kern w:val="0"/>
      <w:sz w:val="32"/>
    </w:rPr>
  </w:style>
  <w:style w:type="paragraph" w:customStyle="1" w:styleId="af9">
    <w:name w:val="大标题"/>
    <w:basedOn w:val="TOC1"/>
    <w:link w:val="afa"/>
    <w:uiPriority w:val="99"/>
    <w:rsid w:val="00131316"/>
    <w:pPr>
      <w:widowControl w:val="0"/>
    </w:pPr>
    <w:rPr>
      <w:rFonts w:ascii="方正小标宋简体" w:hAnsi="Times New Roman"/>
      <w:bCs/>
      <w:kern w:val="44"/>
      <w:szCs w:val="44"/>
    </w:rPr>
  </w:style>
  <w:style w:type="paragraph" w:customStyle="1" w:styleId="TOC1">
    <w:name w:val="TOC 标题1"/>
    <w:basedOn w:val="1"/>
    <w:next w:val="a"/>
    <w:uiPriority w:val="99"/>
    <w:rsid w:val="00131316"/>
    <w:pPr>
      <w:widowControl/>
      <w:numPr>
        <w:numId w:val="0"/>
      </w:numPr>
      <w:snapToGrid w:val="0"/>
      <w:spacing w:line="240" w:lineRule="auto"/>
      <w:jc w:val="center"/>
      <w:outlineLvl w:val="9"/>
    </w:pPr>
    <w:rPr>
      <w:rFonts w:ascii="等线 Light" w:eastAsia="方正小标宋简体" w:hAnsi="等线 Light"/>
      <w:b w:val="0"/>
      <w:spacing w:val="0"/>
      <w:kern w:val="0"/>
      <w:sz w:val="44"/>
      <w:szCs w:val="32"/>
    </w:rPr>
  </w:style>
  <w:style w:type="character" w:customStyle="1" w:styleId="afa">
    <w:name w:val="大标题 字符"/>
    <w:basedOn w:val="a1"/>
    <w:link w:val="af9"/>
    <w:uiPriority w:val="99"/>
    <w:locked/>
    <w:rsid w:val="00131316"/>
    <w:rPr>
      <w:rFonts w:ascii="方正小标宋简体" w:hAnsi="Times New Roman" w:cs="Times New Roman"/>
      <w:bCs/>
      <w:kern w:val="44"/>
    </w:rPr>
  </w:style>
  <w:style w:type="paragraph" w:styleId="afb">
    <w:name w:val="List Paragraph"/>
    <w:basedOn w:val="a"/>
    <w:uiPriority w:val="99"/>
    <w:qFormat/>
    <w:rsid w:val="00131316"/>
    <w:pPr>
      <w:ind w:firstLineChars="200" w:firstLine="420"/>
    </w:pPr>
  </w:style>
  <w:style w:type="character" w:customStyle="1" w:styleId="12">
    <w:name w:val="未处理的提及1"/>
    <w:basedOn w:val="a1"/>
    <w:uiPriority w:val="99"/>
    <w:semiHidden/>
    <w:rsid w:val="00131316"/>
    <w:rPr>
      <w:rFonts w:cs="Times New Roman"/>
      <w:color w:val="605E5C"/>
      <w:shd w:val="clear" w:color="auto" w:fill="E1DFDD"/>
    </w:rPr>
  </w:style>
  <w:style w:type="character" w:customStyle="1" w:styleId="a6">
    <w:name w:val="称呼 字符"/>
    <w:basedOn w:val="a1"/>
    <w:link w:val="a5"/>
    <w:uiPriority w:val="99"/>
    <w:locked/>
    <w:rsid w:val="00131316"/>
    <w:rPr>
      <w:rFonts w:ascii="仿宋" w:eastAsia="仿宋" w:hAnsi="仿宋" w:cs="Times New Roman"/>
      <w:kern w:val="2"/>
      <w:sz w:val="32"/>
      <w:szCs w:val="32"/>
    </w:rPr>
  </w:style>
  <w:style w:type="character" w:customStyle="1" w:styleId="a8">
    <w:name w:val="结束语 字符"/>
    <w:basedOn w:val="a1"/>
    <w:link w:val="a7"/>
    <w:uiPriority w:val="99"/>
    <w:locked/>
    <w:rsid w:val="00131316"/>
    <w:rPr>
      <w:rFonts w:ascii="仿宋" w:eastAsia="仿宋" w:hAnsi="仿宋" w:cs="Times New Roman"/>
      <w:kern w:val="2"/>
      <w:sz w:val="32"/>
      <w:szCs w:val="32"/>
    </w:rPr>
  </w:style>
  <w:style w:type="character" w:customStyle="1" w:styleId="HighlightedVariable">
    <w:name w:val="Highlighted Variable"/>
    <w:uiPriority w:val="99"/>
    <w:rsid w:val="00131316"/>
    <w:rPr>
      <w:color w:val="0000FF"/>
      <w:sz w:val="21"/>
    </w:rPr>
  </w:style>
  <w:style w:type="character" w:styleId="afc">
    <w:name w:val="Strong"/>
    <w:basedOn w:val="a1"/>
    <w:uiPriority w:val="22"/>
    <w:qFormat/>
    <w:locked/>
    <w:rsid w:val="00A56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王菲菲</dc:creator>
  <cp:lastModifiedBy>姚雪纯</cp:lastModifiedBy>
  <cp:revision>65</cp:revision>
  <cp:lastPrinted>2022-07-25T03:10:00Z</cp:lastPrinted>
  <dcterms:created xsi:type="dcterms:W3CDTF">2021-08-26T02:07:00Z</dcterms:created>
  <dcterms:modified xsi:type="dcterms:W3CDTF">2023-03-13T01:06:00Z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C1922A4DDC4F45ED8C927F9E0DFC0230</vt:lpwstr>
  </property>
</Properties>
</file>