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  <w:bookmarkStart w:id="0" w:name="_Hlk111186761"/>
      <w:r>
        <w:rPr>
          <w:rFonts w:hint="eastAsia" w:ascii="方正小标宋简体" w:eastAsia="方正小标宋简体"/>
          <w:sz w:val="32"/>
          <w:szCs w:val="32"/>
        </w:rPr>
        <w:t>中国地质调查局哈尔滨自然资源综合调查中心</w:t>
      </w:r>
    </w:p>
    <w:bookmarkEnd w:id="0"/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2022年公开招聘高校应届毕业生新冠肺炎疫情防控承诺书</w:t>
      </w:r>
    </w:p>
    <w:p>
      <w:pPr>
        <w:jc w:val="center"/>
        <w:rPr>
          <w:rFonts w:hint="eastAsia" w:ascii="方正小标宋简体" w:eastAsia="方正小标宋简体"/>
          <w:sz w:val="28"/>
          <w:szCs w:val="28"/>
        </w:rPr>
      </w:pPr>
    </w:p>
    <w:p>
      <w:pPr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本人已认真阅读《中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国地质调查局哈尔滨自然资源综合调查中心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2022年公开招聘高校应届毕业生新冠肺炎疫情防控告知书</w:t>
      </w:r>
      <w:r>
        <w:rPr>
          <w:rFonts w:hint="eastAsia" w:ascii="仿宋_GB2312" w:eastAsia="仿宋_GB2312"/>
          <w:sz w:val="28"/>
          <w:szCs w:val="28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ind w:firstLine="1134" w:firstLineChars="40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承 诺 人： </w:t>
      </w:r>
    </w:p>
    <w:p>
      <w:pPr>
        <w:ind w:firstLine="1134" w:firstLineChars="40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C9"/>
    <w:rsid w:val="00341EF6"/>
    <w:rsid w:val="003F087D"/>
    <w:rsid w:val="004A0FD3"/>
    <w:rsid w:val="004A47BB"/>
    <w:rsid w:val="005B3247"/>
    <w:rsid w:val="006126C9"/>
    <w:rsid w:val="007728C4"/>
    <w:rsid w:val="007A6C2F"/>
    <w:rsid w:val="007B3DA5"/>
    <w:rsid w:val="008A3BE1"/>
    <w:rsid w:val="008F3012"/>
    <w:rsid w:val="009020BC"/>
    <w:rsid w:val="0093426D"/>
    <w:rsid w:val="009E5E26"/>
    <w:rsid w:val="00B902F9"/>
    <w:rsid w:val="00BA10A5"/>
    <w:rsid w:val="00C60534"/>
    <w:rsid w:val="00F42500"/>
    <w:rsid w:val="16F15FB5"/>
    <w:rsid w:val="55016521"/>
    <w:rsid w:val="6E3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2022-06-23T01:35:00Z</dcterms:created>
  <dc:creator>admin</dc:creator>
  <cp:lastModifiedBy>Administrator</cp:lastModifiedBy>
  <cp:lastPrinted>2022-08-17T04:17:00Z</cp:lastPrinted>
  <dcterms:modified xsi:type="dcterms:W3CDTF">2022-08-18T02:17:16Z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