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41" w:rsidRDefault="00732D41">
      <w:pPr>
        <w:jc w:val="center"/>
        <w:rPr>
          <w:rFonts w:ascii="方正小标宋简体" w:eastAsia="方正小标宋简体"/>
          <w:sz w:val="44"/>
          <w:szCs w:val="44"/>
        </w:rPr>
      </w:pPr>
    </w:p>
    <w:p w:rsidR="00732D41" w:rsidRDefault="00B661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</w:t>
      </w:r>
      <w:r w:rsidR="00AC21E0"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诺</w:t>
      </w:r>
      <w:r w:rsidR="00AC21E0"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书</w:t>
      </w:r>
    </w:p>
    <w:p w:rsidR="00AC21E0" w:rsidRDefault="00B6613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732D41" w:rsidRDefault="00B6613F" w:rsidP="00AC21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为参加中国地质科学院</w:t>
      </w:r>
      <w:r w:rsidR="00FC45F6">
        <w:rPr>
          <w:rFonts w:ascii="仿宋_GB2312" w:eastAsia="仿宋_GB2312" w:hint="eastAsia"/>
          <w:sz w:val="32"/>
          <w:szCs w:val="32"/>
        </w:rPr>
        <w:t>矿产综合利用研究</w:t>
      </w:r>
      <w:r>
        <w:rPr>
          <w:rFonts w:ascii="仿宋_GB2312" w:eastAsia="仿宋_GB2312" w:hint="eastAsia"/>
          <w:sz w:val="32"/>
          <w:szCs w:val="32"/>
        </w:rPr>
        <w:t>所2022度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公开招聘，本人特承诺：投递报名材料时提供的所有扫描件（学历学位、获奖证书等）与原件一致、真实有效。若因材料虚假引发的一切后果，本人愿意承担全部责任。</w:t>
      </w:r>
    </w:p>
    <w:p w:rsidR="00732D41" w:rsidRDefault="00732D41">
      <w:pPr>
        <w:rPr>
          <w:rFonts w:ascii="仿宋_GB2312" w:eastAsia="仿宋_GB2312" w:hint="eastAsia"/>
          <w:sz w:val="32"/>
          <w:szCs w:val="32"/>
        </w:rPr>
      </w:pPr>
    </w:p>
    <w:p w:rsidR="00AC21E0" w:rsidRDefault="00AC21E0">
      <w:pPr>
        <w:rPr>
          <w:rFonts w:ascii="仿宋_GB2312" w:eastAsia="仿宋_GB2312" w:hint="eastAsia"/>
          <w:sz w:val="32"/>
          <w:szCs w:val="32"/>
        </w:rPr>
      </w:pPr>
    </w:p>
    <w:p w:rsidR="00AC21E0" w:rsidRDefault="00AC21E0">
      <w:pPr>
        <w:rPr>
          <w:rFonts w:ascii="仿宋_GB2312" w:eastAsia="仿宋_GB2312"/>
          <w:sz w:val="32"/>
          <w:szCs w:val="32"/>
        </w:rPr>
      </w:pPr>
    </w:p>
    <w:p w:rsidR="00732D41" w:rsidRDefault="00B661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承诺人：</w:t>
      </w:r>
    </w:p>
    <w:p w:rsidR="00732D41" w:rsidRDefault="00B661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年  月  日</w:t>
      </w:r>
    </w:p>
    <w:sectPr w:rsidR="00732D41" w:rsidSect="0073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7C" w:rsidRDefault="00DE3F7C">
      <w:pPr>
        <w:spacing w:line="240" w:lineRule="auto"/>
      </w:pPr>
      <w:r>
        <w:separator/>
      </w:r>
    </w:p>
  </w:endnote>
  <w:endnote w:type="continuationSeparator" w:id="1">
    <w:p w:rsidR="00DE3F7C" w:rsidRDefault="00DE3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7C" w:rsidRDefault="00DE3F7C">
      <w:r>
        <w:separator/>
      </w:r>
    </w:p>
  </w:footnote>
  <w:footnote w:type="continuationSeparator" w:id="1">
    <w:p w:rsidR="00DE3F7C" w:rsidRDefault="00DE3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24C"/>
    <w:rsid w:val="00075BA6"/>
    <w:rsid w:val="000F6199"/>
    <w:rsid w:val="001D724C"/>
    <w:rsid w:val="00284916"/>
    <w:rsid w:val="002D4C77"/>
    <w:rsid w:val="002F262B"/>
    <w:rsid w:val="003B6D90"/>
    <w:rsid w:val="0054747D"/>
    <w:rsid w:val="005C54AB"/>
    <w:rsid w:val="005C7CA8"/>
    <w:rsid w:val="00633DFA"/>
    <w:rsid w:val="00723E99"/>
    <w:rsid w:val="00732D41"/>
    <w:rsid w:val="00743607"/>
    <w:rsid w:val="00766F3C"/>
    <w:rsid w:val="007D1DDD"/>
    <w:rsid w:val="009B1759"/>
    <w:rsid w:val="009E7D5B"/>
    <w:rsid w:val="00AC21E0"/>
    <w:rsid w:val="00AF188D"/>
    <w:rsid w:val="00B6613F"/>
    <w:rsid w:val="00D42012"/>
    <w:rsid w:val="00D6753B"/>
    <w:rsid w:val="00DC21C8"/>
    <w:rsid w:val="00DE3F7C"/>
    <w:rsid w:val="00E738E2"/>
    <w:rsid w:val="00EB4787"/>
    <w:rsid w:val="00FC45F6"/>
    <w:rsid w:val="306160C8"/>
    <w:rsid w:val="5B92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41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732D41"/>
    <w:rPr>
      <w:rFonts w:ascii="Calibri" w:hAnsi="Calibri" w:hint="default"/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FC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5F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5F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刘璞</dc:creator>
  <cp:lastModifiedBy>XingWei</cp:lastModifiedBy>
  <cp:revision>3</cp:revision>
  <dcterms:created xsi:type="dcterms:W3CDTF">2022-02-22T06:40:00Z</dcterms:created>
  <dcterms:modified xsi:type="dcterms:W3CDTF">2022-02-22T08:23:00Z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32D00F68A3D9469AAAAD3177A99D9E17</vt:lpwstr>
  </property>
</Properties>
</file>