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57F" w:rsidRPr="00A6657F" w:rsidRDefault="00A6657F" w:rsidP="00A6657F">
      <w:pPr>
        <w:widowControl/>
        <w:wordWrap w:val="0"/>
        <w:spacing w:line="5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7F">
        <w:rPr>
          <w:rFonts w:ascii="黑体" w:eastAsia="黑体" w:hAnsi="黑体" w:cs="宋体" w:hint="eastAsia"/>
          <w:kern w:val="0"/>
          <w:sz w:val="32"/>
          <w:szCs w:val="32"/>
        </w:rPr>
        <w:t>附表</w:t>
      </w:r>
    </w:p>
    <w:p w:rsidR="00A6657F" w:rsidRPr="00A6657F" w:rsidRDefault="00A6657F" w:rsidP="00A6657F">
      <w:pPr>
        <w:widowControl/>
        <w:wordWrap w:val="0"/>
        <w:spacing w:line="5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7F">
        <w:rPr>
          <w:rFonts w:ascii="Calibri" w:eastAsia="黑体" w:hAnsi="Calibri" w:cs="Calibri"/>
          <w:kern w:val="0"/>
          <w:sz w:val="32"/>
          <w:szCs w:val="32"/>
        </w:rPr>
        <w:t> </w:t>
      </w:r>
    </w:p>
    <w:tbl>
      <w:tblPr>
        <w:tblW w:w="96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709"/>
        <w:gridCol w:w="1067"/>
        <w:gridCol w:w="240"/>
        <w:gridCol w:w="240"/>
        <w:gridCol w:w="1282"/>
        <w:gridCol w:w="990"/>
        <w:gridCol w:w="240"/>
        <w:gridCol w:w="240"/>
        <w:gridCol w:w="1048"/>
        <w:gridCol w:w="285"/>
        <w:gridCol w:w="1051"/>
        <w:gridCol w:w="1429"/>
      </w:tblGrid>
      <w:tr w:rsidR="00A6657F" w:rsidRPr="00A6657F" w:rsidTr="00A6657F">
        <w:trPr>
          <w:trHeight w:val="684"/>
          <w:jc w:val="center"/>
        </w:trPr>
        <w:tc>
          <w:tcPr>
            <w:tcW w:w="9619" w:type="dxa"/>
            <w:gridSpan w:val="1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657F" w:rsidRPr="00A6657F" w:rsidRDefault="00A6657F" w:rsidP="00A6657F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中国地质调查局油气资源调查中心2021年度</w:t>
            </w:r>
          </w:p>
          <w:p w:rsidR="00A6657F" w:rsidRPr="00A6657F" w:rsidRDefault="00A6657F" w:rsidP="00A6657F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公开招聘应届毕业生报名表</w:t>
            </w:r>
          </w:p>
        </w:tc>
      </w:tr>
      <w:tr w:rsidR="00A6657F" w:rsidRPr="00A6657F" w:rsidTr="00A6657F">
        <w:trPr>
          <w:trHeight w:val="487"/>
          <w:jc w:val="center"/>
        </w:trPr>
        <w:tc>
          <w:tcPr>
            <w:tcW w:w="9619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6657F" w:rsidRPr="00A6657F" w:rsidRDefault="00A6657F" w:rsidP="00A665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岗位名称：</w:t>
            </w:r>
          </w:p>
        </w:tc>
      </w:tr>
      <w:tr w:rsidR="00A6657F" w:rsidRPr="00A6657F" w:rsidTr="00A6657F">
        <w:trPr>
          <w:trHeight w:val="426"/>
          <w:jc w:val="center"/>
        </w:trPr>
        <w:tc>
          <w:tcPr>
            <w:tcW w:w="15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A6657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   </w:t>
            </w: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Pr="00A6657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    </w:t>
            </w: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  族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4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(近照)</w:t>
            </w:r>
          </w:p>
        </w:tc>
      </w:tr>
      <w:tr w:rsidR="00A6657F" w:rsidRPr="00A6657F" w:rsidTr="00A6657F">
        <w:trPr>
          <w:trHeight w:val="483"/>
          <w:jc w:val="center"/>
        </w:trPr>
        <w:tc>
          <w:tcPr>
            <w:tcW w:w="15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  历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57F" w:rsidRPr="00A6657F" w:rsidRDefault="00A6657F" w:rsidP="00A665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657F" w:rsidRPr="00A6657F" w:rsidTr="00A6657F">
        <w:trPr>
          <w:trHeight w:val="468"/>
          <w:jc w:val="center"/>
        </w:trPr>
        <w:tc>
          <w:tcPr>
            <w:tcW w:w="15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57F" w:rsidRPr="00A6657F" w:rsidRDefault="00A6657F" w:rsidP="00A665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657F" w:rsidRPr="00A6657F" w:rsidTr="00A6657F">
        <w:trPr>
          <w:trHeight w:val="453"/>
          <w:jc w:val="center"/>
        </w:trPr>
        <w:tc>
          <w:tcPr>
            <w:tcW w:w="15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82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57F" w:rsidRPr="00A6657F" w:rsidRDefault="00A6657F" w:rsidP="00A665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657F" w:rsidRPr="00A6657F" w:rsidTr="00A6657F">
        <w:trPr>
          <w:trHeight w:val="454"/>
          <w:jc w:val="center"/>
        </w:trPr>
        <w:tc>
          <w:tcPr>
            <w:tcW w:w="15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户口所在地 </w:t>
            </w:r>
          </w:p>
        </w:tc>
        <w:tc>
          <w:tcPr>
            <w:tcW w:w="811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6657F" w:rsidRPr="00A6657F" w:rsidTr="00A6657F">
        <w:trPr>
          <w:trHeight w:val="454"/>
          <w:jc w:val="center"/>
        </w:trPr>
        <w:tc>
          <w:tcPr>
            <w:tcW w:w="15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03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爱好特长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6657F" w:rsidRPr="00A6657F" w:rsidTr="00A6657F">
        <w:trPr>
          <w:trHeight w:val="454"/>
          <w:jc w:val="center"/>
        </w:trPr>
        <w:tc>
          <w:tcPr>
            <w:tcW w:w="15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4035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2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6657F" w:rsidRPr="00A6657F" w:rsidTr="00A6657F">
        <w:trPr>
          <w:trHeight w:val="539"/>
          <w:jc w:val="center"/>
        </w:trPr>
        <w:tc>
          <w:tcPr>
            <w:tcW w:w="1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11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6657F" w:rsidRPr="00A6657F" w:rsidTr="00A6657F">
        <w:trPr>
          <w:trHeight w:val="483"/>
          <w:jc w:val="center"/>
        </w:trPr>
        <w:tc>
          <w:tcPr>
            <w:tcW w:w="257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掌握何种外语及程度</w:t>
            </w:r>
          </w:p>
        </w:tc>
        <w:tc>
          <w:tcPr>
            <w:tcW w:w="27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计算机掌握程度</w:t>
            </w:r>
          </w:p>
        </w:tc>
        <w:tc>
          <w:tcPr>
            <w:tcW w:w="2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6657F" w:rsidRPr="00A6657F" w:rsidTr="00A6657F">
        <w:trPr>
          <w:trHeight w:val="483"/>
          <w:jc w:val="center"/>
        </w:trPr>
        <w:tc>
          <w:tcPr>
            <w:tcW w:w="257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毕业论文题目</w:t>
            </w:r>
          </w:p>
        </w:tc>
        <w:tc>
          <w:tcPr>
            <w:tcW w:w="7044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6657F" w:rsidRPr="00A6657F" w:rsidTr="00A6657F">
        <w:trPr>
          <w:trHeight w:val="567"/>
          <w:jc w:val="center"/>
        </w:trPr>
        <w:tc>
          <w:tcPr>
            <w:tcW w:w="7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4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4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</w:tr>
      <w:tr w:rsidR="00A6657F" w:rsidRPr="00A6657F" w:rsidTr="00A6657F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657F" w:rsidRPr="00A6657F" w:rsidRDefault="00A6657F" w:rsidP="00A665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24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4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6657F" w:rsidRPr="00A6657F" w:rsidTr="00A6657F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657F" w:rsidRPr="00A6657F" w:rsidRDefault="00A6657F" w:rsidP="00A665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4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4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6657F" w:rsidRPr="00A6657F" w:rsidTr="00A6657F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657F" w:rsidRPr="00A6657F" w:rsidRDefault="00A6657F" w:rsidP="00A665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24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4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6657F" w:rsidRPr="00A6657F" w:rsidTr="00A6657F">
        <w:trPr>
          <w:trHeight w:val="3808"/>
          <w:jc w:val="center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社会实践经历及主要业务成果</w:t>
            </w:r>
          </w:p>
        </w:tc>
        <w:tc>
          <w:tcPr>
            <w:tcW w:w="882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6657F" w:rsidRPr="00A6657F" w:rsidTr="00A6657F">
        <w:trPr>
          <w:jc w:val="center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57F" w:rsidRPr="00A6657F" w:rsidRDefault="00A6657F" w:rsidP="00A665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57F" w:rsidRPr="00A6657F" w:rsidRDefault="00A6657F" w:rsidP="00A6657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57F" w:rsidRPr="00A6657F" w:rsidRDefault="00A6657F" w:rsidP="00A6657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57F" w:rsidRPr="00A6657F" w:rsidRDefault="00A6657F" w:rsidP="00A6657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57F" w:rsidRPr="00A6657F" w:rsidRDefault="00A6657F" w:rsidP="00A6657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57F" w:rsidRPr="00A6657F" w:rsidRDefault="00A6657F" w:rsidP="00A6657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57F" w:rsidRPr="00A6657F" w:rsidRDefault="00A6657F" w:rsidP="00A6657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57F" w:rsidRPr="00A6657F" w:rsidRDefault="00A6657F" w:rsidP="00A6657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57F" w:rsidRPr="00A6657F" w:rsidRDefault="00A6657F" w:rsidP="00A6657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57F" w:rsidRPr="00A6657F" w:rsidRDefault="00A6657F" w:rsidP="00A6657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57F" w:rsidRPr="00A6657F" w:rsidRDefault="00A6657F" w:rsidP="00A6657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57F" w:rsidRPr="00A6657F" w:rsidRDefault="00A6657F" w:rsidP="00A6657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657F" w:rsidRPr="00A6657F" w:rsidRDefault="00A6657F" w:rsidP="00A6657F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A6657F" w:rsidRPr="00A6657F" w:rsidRDefault="00A6657F" w:rsidP="00A6657F">
      <w:pPr>
        <w:widowControl/>
        <w:wordWrap w:val="0"/>
        <w:spacing w:line="24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6657F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tbl>
      <w:tblPr>
        <w:tblW w:w="96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915"/>
        <w:gridCol w:w="1584"/>
        <w:gridCol w:w="1159"/>
        <w:gridCol w:w="1286"/>
        <w:gridCol w:w="3888"/>
      </w:tblGrid>
      <w:tr w:rsidR="00A6657F" w:rsidRPr="00A6657F" w:rsidTr="00A6657F">
        <w:trPr>
          <w:trHeight w:val="4588"/>
          <w:jc w:val="center"/>
        </w:trPr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奖惩 情况</w:t>
            </w:r>
          </w:p>
        </w:tc>
        <w:tc>
          <w:tcPr>
            <w:tcW w:w="88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6657F" w:rsidRPr="00A6657F" w:rsidTr="00A6657F">
        <w:trPr>
          <w:trHeight w:val="609"/>
          <w:jc w:val="center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家庭主要成员情况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A6657F" w:rsidRPr="00A6657F" w:rsidTr="00A6657F">
        <w:trPr>
          <w:trHeight w:val="60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657F" w:rsidRPr="00A6657F" w:rsidRDefault="00A6657F" w:rsidP="00A665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6657F" w:rsidRPr="00A6657F" w:rsidTr="00A6657F">
        <w:trPr>
          <w:trHeight w:val="60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657F" w:rsidRPr="00A6657F" w:rsidRDefault="00A6657F" w:rsidP="00A665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6657F" w:rsidRPr="00A6657F" w:rsidTr="00A6657F">
        <w:trPr>
          <w:trHeight w:val="60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657F" w:rsidRPr="00A6657F" w:rsidRDefault="00A6657F" w:rsidP="00A665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6657F" w:rsidRPr="00A6657F" w:rsidTr="00A6657F">
        <w:trPr>
          <w:trHeight w:val="60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657F" w:rsidRPr="00A6657F" w:rsidRDefault="00A6657F" w:rsidP="00A665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6657F" w:rsidRPr="00A6657F" w:rsidTr="00A6657F">
        <w:trPr>
          <w:trHeight w:val="60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657F" w:rsidRPr="00A6657F" w:rsidRDefault="00A6657F" w:rsidP="00A665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A6657F" w:rsidRPr="00A6657F" w:rsidTr="00A6657F">
        <w:trPr>
          <w:trHeight w:val="2220"/>
          <w:jc w:val="center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个人承诺</w:t>
            </w:r>
          </w:p>
        </w:tc>
        <w:tc>
          <w:tcPr>
            <w:tcW w:w="883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57F" w:rsidRPr="00A6657F" w:rsidRDefault="00A6657F" w:rsidP="00A66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本人承诺</w:t>
            </w:r>
          </w:p>
          <w:p w:rsidR="00A6657F" w:rsidRPr="00A6657F" w:rsidRDefault="00A6657F" w:rsidP="00A6657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本人已知悉招聘的相关要求，所提供的材料真实有效，不存在不得报考的相关情形。</w:t>
            </w:r>
          </w:p>
          <w:p w:rsidR="00A6657F" w:rsidRPr="00A6657F" w:rsidRDefault="00A6657F" w:rsidP="00A6657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如有不实信息，愿意承担相应后果。</w:t>
            </w:r>
          </w:p>
          <w:p w:rsidR="00A6657F" w:rsidRPr="00A6657F" w:rsidRDefault="00A6657F" w:rsidP="00A6657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6657F" w:rsidRPr="00A6657F" w:rsidRDefault="00A6657F" w:rsidP="00A6657F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承诺人签字：                            </w:t>
            </w:r>
          </w:p>
        </w:tc>
      </w:tr>
      <w:tr w:rsidR="00A6657F" w:rsidRPr="00A6657F" w:rsidTr="00A6657F">
        <w:trPr>
          <w:trHeight w:val="2220"/>
          <w:jc w:val="center"/>
        </w:trPr>
        <w:tc>
          <w:tcPr>
            <w:tcW w:w="96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657F" w:rsidRPr="00A6657F" w:rsidRDefault="00A6657F" w:rsidP="00A665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审核意见（由工作人员填写）： </w:t>
            </w:r>
          </w:p>
          <w:p w:rsidR="00A6657F" w:rsidRPr="00A6657F" w:rsidRDefault="00A6657F" w:rsidP="00A665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6657F" w:rsidRPr="00A6657F" w:rsidRDefault="00A6657F" w:rsidP="00A665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6657F" w:rsidRPr="00A6657F" w:rsidRDefault="00A6657F" w:rsidP="00A665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A6657F" w:rsidRPr="00A6657F" w:rsidRDefault="00A6657F" w:rsidP="00A665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657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A6657F" w:rsidRPr="00A6657F" w:rsidRDefault="00A6657F" w:rsidP="00A6657F">
      <w:pPr>
        <w:widowControl/>
        <w:wordWrap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57F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B82DBE" w:rsidRPr="00A6657F" w:rsidRDefault="00B82DBE">
      <w:bookmarkStart w:id="0" w:name="_GoBack"/>
      <w:bookmarkEnd w:id="0"/>
    </w:p>
    <w:sectPr w:rsidR="00B82DBE" w:rsidRPr="00A6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EF6" w:rsidRDefault="003C7EF6" w:rsidP="00A6657F">
      <w:r>
        <w:separator/>
      </w:r>
    </w:p>
  </w:endnote>
  <w:endnote w:type="continuationSeparator" w:id="0">
    <w:p w:rsidR="003C7EF6" w:rsidRDefault="003C7EF6" w:rsidP="00A6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EF6" w:rsidRDefault="003C7EF6" w:rsidP="00A6657F">
      <w:r>
        <w:separator/>
      </w:r>
    </w:p>
  </w:footnote>
  <w:footnote w:type="continuationSeparator" w:id="0">
    <w:p w:rsidR="003C7EF6" w:rsidRDefault="003C7EF6" w:rsidP="00A66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BE"/>
    <w:rsid w:val="001A6BBE"/>
    <w:rsid w:val="003C7EF6"/>
    <w:rsid w:val="00A6657F"/>
    <w:rsid w:val="00B8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91298E-25E4-4405-A323-EEC765DC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6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65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6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5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7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蒙璐</dc:creator>
  <cp:keywords/>
  <dc:description/>
  <cp:lastModifiedBy>蒙璐</cp:lastModifiedBy>
  <cp:revision>2</cp:revision>
  <dcterms:created xsi:type="dcterms:W3CDTF">2021-04-25T08:43:00Z</dcterms:created>
  <dcterms:modified xsi:type="dcterms:W3CDTF">2021-04-25T08:43:00Z</dcterms:modified>
</cp:coreProperties>
</file>