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10031" w:type="dxa"/>
        <w:tblLook w:val="0000" w:firstRow="0" w:lastRow="0" w:firstColumn="0" w:lastColumn="0" w:noHBand="0" w:noVBand="0"/>
      </w:tblPr>
      <w:tblGrid>
        <w:gridCol w:w="1135"/>
        <w:gridCol w:w="391"/>
        <w:gridCol w:w="1276"/>
        <w:gridCol w:w="1559"/>
        <w:gridCol w:w="992"/>
        <w:gridCol w:w="284"/>
        <w:gridCol w:w="708"/>
        <w:gridCol w:w="426"/>
        <w:gridCol w:w="141"/>
        <w:gridCol w:w="1134"/>
        <w:gridCol w:w="1985"/>
      </w:tblGrid>
      <w:tr w:rsidR="004A0502" w:rsidTr="00D072F0">
        <w:trPr>
          <w:trHeight w:val="675"/>
        </w:trPr>
        <w:tc>
          <w:tcPr>
            <w:tcW w:w="1003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0502" w:rsidRDefault="004A0502" w:rsidP="00D072F0">
            <w:pPr>
              <w:ind w:rightChars="-27" w:right="-57"/>
              <w:jc w:val="left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1</w:t>
            </w:r>
          </w:p>
          <w:p w:rsidR="004A0502" w:rsidRDefault="004A0502" w:rsidP="00D072F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kern w:val="0"/>
                <w:sz w:val="36"/>
                <w:szCs w:val="44"/>
              </w:rPr>
            </w:pPr>
            <w:r>
              <w:rPr>
                <w:rFonts w:ascii="Times New Roman" w:eastAsia="黑体" w:hAnsi="Times New Roman"/>
                <w:kern w:val="0"/>
                <w:sz w:val="36"/>
                <w:szCs w:val="44"/>
              </w:rPr>
              <w:t>中国矿业报社</w:t>
            </w:r>
            <w:r>
              <w:rPr>
                <w:rFonts w:ascii="Times New Roman" w:eastAsia="黑体" w:hAnsi="Times New Roman"/>
                <w:kern w:val="0"/>
                <w:sz w:val="36"/>
                <w:szCs w:val="44"/>
              </w:rPr>
              <w:t>2021</w:t>
            </w:r>
            <w:r>
              <w:rPr>
                <w:rFonts w:ascii="Times New Roman" w:eastAsia="黑体" w:hAnsi="Times New Roman"/>
                <w:kern w:val="0"/>
                <w:sz w:val="36"/>
                <w:szCs w:val="44"/>
              </w:rPr>
              <w:t>年度公开招聘博士</w:t>
            </w:r>
          </w:p>
          <w:p w:rsidR="004A0502" w:rsidRDefault="004A0502" w:rsidP="00D072F0">
            <w:pPr>
              <w:widowControl/>
              <w:snapToGrid w:val="0"/>
              <w:spacing w:line="240" w:lineRule="atLeast"/>
              <w:jc w:val="center"/>
              <w:rPr>
                <w:rFonts w:ascii="Times New Roman" w:eastAsia="黑体" w:hAnsi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ascii="Times New Roman" w:eastAsia="黑体" w:hAnsi="Times New Roman"/>
                <w:kern w:val="0"/>
                <w:sz w:val="36"/>
                <w:szCs w:val="44"/>
              </w:rPr>
              <w:t>应届高校毕业生报名表</w:t>
            </w:r>
          </w:p>
        </w:tc>
      </w:tr>
      <w:tr w:rsidR="004A0502" w:rsidTr="00D072F0">
        <w:trPr>
          <w:trHeight w:val="480"/>
        </w:trPr>
        <w:tc>
          <w:tcPr>
            <w:tcW w:w="10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502" w:rsidRDefault="004A0502" w:rsidP="00D072F0">
            <w:pPr>
              <w:widowControl/>
              <w:jc w:val="left"/>
              <w:rPr>
                <w:rFonts w:ascii="Times New Roman" w:eastAsia="隶书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隶书" w:hAnsi="Times New Roman"/>
                <w:color w:val="000000"/>
                <w:kern w:val="0"/>
                <w:sz w:val="28"/>
                <w:szCs w:val="28"/>
              </w:rPr>
              <w:t>报考岗位：</w:t>
            </w:r>
            <w:r>
              <w:rPr>
                <w:rFonts w:ascii="Times New Roman" w:eastAsia="隶书" w:hAnsi="Times New Roman"/>
                <w:color w:val="000000"/>
                <w:kern w:val="0"/>
                <w:sz w:val="28"/>
                <w:szCs w:val="28"/>
              </w:rPr>
              <w:t xml:space="preserve">                                       </w:t>
            </w:r>
          </w:p>
        </w:tc>
      </w:tr>
      <w:tr w:rsidR="004A0502" w:rsidTr="00D072F0">
        <w:trPr>
          <w:trHeight w:val="47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照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片</w:t>
            </w:r>
          </w:p>
        </w:tc>
      </w:tr>
      <w:tr w:rsidR="004A0502" w:rsidTr="00D072F0">
        <w:trPr>
          <w:trHeight w:val="53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A0502" w:rsidTr="00D072F0">
        <w:trPr>
          <w:trHeight w:val="41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A0502" w:rsidTr="00D072F0">
        <w:trPr>
          <w:trHeight w:val="53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A0502" w:rsidTr="00D072F0">
        <w:trPr>
          <w:trHeight w:val="56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A0502" w:rsidTr="00D072F0">
        <w:trPr>
          <w:trHeight w:val="54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A0502" w:rsidTr="00D072F0">
        <w:trPr>
          <w:trHeight w:val="535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A0502" w:rsidTr="00D072F0">
        <w:trPr>
          <w:trHeight w:val="54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</w:tc>
      </w:tr>
      <w:tr w:rsidR="004A0502" w:rsidTr="00D072F0">
        <w:trPr>
          <w:trHeight w:val="565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A0502" w:rsidTr="00D072F0">
        <w:trPr>
          <w:trHeight w:val="544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是否首次参加工作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是（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）否（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A0502" w:rsidTr="00D072F0">
        <w:trPr>
          <w:trHeight w:val="20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学习、工作经历（从本科填起，时间应连续不间断）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pStyle w:val="2"/>
              <w:ind w:firstLineChars="0" w:firstLine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（填写样式：</w:t>
            </w:r>
            <w:r>
              <w:rPr>
                <w:rFonts w:ascii="Times New Roman" w:hAnsi="Times New Roman"/>
                <w:szCs w:val="21"/>
              </w:rPr>
              <w:t>2010.09—2014.07 XX</w:t>
            </w:r>
            <w:r>
              <w:rPr>
                <w:rFonts w:ascii="Times New Roman" w:hAnsi="Times New Roman"/>
                <w:szCs w:val="21"/>
              </w:rPr>
              <w:t>学校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ascii="Times New Roman" w:hAnsi="Times New Roman"/>
                <w:szCs w:val="21"/>
              </w:rPr>
              <w:t>专业本科学习，获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ascii="Times New Roman" w:hAnsi="Times New Roman"/>
                <w:szCs w:val="21"/>
              </w:rPr>
              <w:t>学士学位；</w:t>
            </w:r>
            <w:r>
              <w:rPr>
                <w:rFonts w:ascii="Times New Roman" w:hAnsi="Times New Roman"/>
                <w:szCs w:val="21"/>
              </w:rPr>
              <w:t>2014.07—2015.09 XX</w:t>
            </w:r>
            <w:r>
              <w:rPr>
                <w:rFonts w:ascii="Times New Roman" w:hAnsi="Times New Roman"/>
                <w:szCs w:val="21"/>
              </w:rPr>
              <w:t>单位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ascii="Times New Roman" w:hAnsi="Times New Roman"/>
                <w:szCs w:val="21"/>
              </w:rPr>
              <w:t>部门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ascii="Times New Roman" w:hAnsi="Times New Roman"/>
                <w:szCs w:val="21"/>
              </w:rPr>
              <w:t>岗位工作）</w:t>
            </w:r>
          </w:p>
          <w:p w:rsidR="004A0502" w:rsidRDefault="004A0502" w:rsidP="00D072F0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4A0502" w:rsidRDefault="004A0502" w:rsidP="00D072F0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4A0502" w:rsidRDefault="004A0502" w:rsidP="00D072F0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4A0502" w:rsidRDefault="004A0502" w:rsidP="00D072F0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4A0502" w:rsidRDefault="004A0502" w:rsidP="00D072F0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4A0502" w:rsidRDefault="004A0502" w:rsidP="00D072F0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4A0502" w:rsidRDefault="004A0502" w:rsidP="00D072F0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4A0502" w:rsidRDefault="004A0502" w:rsidP="00D072F0">
            <w:pPr>
              <w:pStyle w:val="2"/>
              <w:ind w:firstLineChars="0" w:firstLine="0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4A0502" w:rsidRDefault="004A0502" w:rsidP="00D072F0">
            <w:pPr>
              <w:pStyle w:val="2"/>
              <w:ind w:firstLineChars="0" w:firstLine="0"/>
              <w:jc w:val="left"/>
              <w:rPr>
                <w:rFonts w:ascii="Times New Roman" w:hAnsi="Times New Roman"/>
              </w:rPr>
            </w:pPr>
          </w:p>
        </w:tc>
      </w:tr>
      <w:tr w:rsidR="004A0502" w:rsidTr="00D072F0">
        <w:trPr>
          <w:trHeight w:val="15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社会工作实践经历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A0502" w:rsidTr="00D072F0">
        <w:trPr>
          <w:trHeight w:val="38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参与项目及发表论文情况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A0502" w:rsidTr="00D072F0">
        <w:trPr>
          <w:trHeight w:val="10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爱好</w:t>
            </w:r>
          </w:p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A0502" w:rsidTr="00D072F0">
        <w:trPr>
          <w:trHeight w:val="12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奖惩</w:t>
            </w:r>
          </w:p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（填写样式：</w:t>
            </w:r>
            <w:r>
              <w:rPr>
                <w:rFonts w:ascii="Times New Roman" w:hAnsi="Times New Roman"/>
                <w:szCs w:val="21"/>
              </w:rPr>
              <w:t>XXXX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X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受到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ascii="Times New Roman" w:hAnsi="Times New Roman"/>
                <w:szCs w:val="21"/>
              </w:rPr>
              <w:t>单位</w:t>
            </w:r>
            <w:r>
              <w:rPr>
                <w:rFonts w:ascii="Times New Roman" w:hAnsi="Times New Roman"/>
                <w:szCs w:val="21"/>
              </w:rPr>
              <w:t>XX</w:t>
            </w:r>
            <w:r>
              <w:rPr>
                <w:rFonts w:ascii="Times New Roman" w:hAnsi="Times New Roman"/>
                <w:szCs w:val="21"/>
              </w:rPr>
              <w:t>奖励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惩处）</w:t>
            </w:r>
          </w:p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A0502" w:rsidTr="00D072F0">
        <w:trPr>
          <w:trHeight w:val="53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家庭成员情况（配偶、子女、父母情况）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所在单位及职务</w:t>
            </w:r>
          </w:p>
        </w:tc>
      </w:tr>
      <w:tr w:rsidR="004A0502" w:rsidTr="00D072F0">
        <w:trPr>
          <w:trHeight w:val="5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A0502" w:rsidTr="00D072F0">
        <w:trPr>
          <w:trHeight w:val="5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A0502" w:rsidTr="00D072F0">
        <w:trPr>
          <w:trHeight w:val="5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A0502" w:rsidTr="00D072F0">
        <w:trPr>
          <w:trHeight w:val="54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  <w:p w:rsidR="004A0502" w:rsidRDefault="004A0502" w:rsidP="00D072F0">
            <w:pPr>
              <w:pStyle w:val="2"/>
              <w:ind w:firstLine="403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4A0502" w:rsidTr="00D072F0">
        <w:trPr>
          <w:trHeight w:val="22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ind w:rightChars="1371" w:right="2879"/>
              <w:jc w:val="right"/>
              <w:rPr>
                <w:rFonts w:ascii="Times New Roman" w:hAnsi="Times New Roman"/>
                <w:sz w:val="24"/>
              </w:rPr>
            </w:pPr>
          </w:p>
          <w:p w:rsidR="004A0502" w:rsidRDefault="004A0502" w:rsidP="00D072F0">
            <w:pPr>
              <w:pStyle w:val="2"/>
              <w:ind w:firstLineChars="0" w:firstLine="0"/>
              <w:rPr>
                <w:rFonts w:ascii="Times New Roman" w:hAnsi="Times New Roman"/>
                <w:sz w:val="24"/>
              </w:rPr>
            </w:pPr>
          </w:p>
          <w:p w:rsidR="004A0502" w:rsidRDefault="004A0502" w:rsidP="00D072F0">
            <w:pPr>
              <w:pStyle w:val="2"/>
              <w:ind w:firstLine="461"/>
              <w:rPr>
                <w:rFonts w:ascii="Times New Roman" w:hAnsi="Times New Roman"/>
                <w:sz w:val="24"/>
              </w:rPr>
            </w:pPr>
          </w:p>
          <w:p w:rsidR="004A0502" w:rsidRDefault="004A0502" w:rsidP="00D072F0">
            <w:pPr>
              <w:ind w:rightChars="1371" w:right="2879"/>
              <w:jc w:val="right"/>
              <w:rPr>
                <w:rFonts w:ascii="Times New Roman" w:hAnsi="Times New Roman"/>
                <w:sz w:val="24"/>
              </w:rPr>
            </w:pPr>
          </w:p>
          <w:p w:rsidR="004A0502" w:rsidRDefault="004A0502" w:rsidP="00D072F0">
            <w:pPr>
              <w:ind w:rightChars="1371" w:right="287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盖章</w:t>
            </w:r>
          </w:p>
          <w:p w:rsidR="004A0502" w:rsidRDefault="004A0502" w:rsidP="00D072F0">
            <w:pPr>
              <w:widowControl/>
              <w:snapToGrid w:val="0"/>
              <w:rPr>
                <w:rFonts w:ascii="Times New Roman" w:eastAsia="华文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　　　　　　　　　　　　　　　　　　</w:t>
            </w: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 xml:space="preserve">年　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　日</w:t>
            </w:r>
          </w:p>
        </w:tc>
      </w:tr>
      <w:tr w:rsidR="004A0502" w:rsidTr="00D072F0">
        <w:trPr>
          <w:trHeight w:val="18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02" w:rsidRDefault="004A0502" w:rsidP="00D072F0">
            <w:pPr>
              <w:widowControl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0F2616" w:rsidRDefault="000F2616">
      <w:bookmarkStart w:id="0" w:name="_GoBack"/>
      <w:bookmarkEnd w:id="0"/>
    </w:p>
    <w:sectPr w:rsidR="000F2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02"/>
    <w:rsid w:val="000F2616"/>
    <w:rsid w:val="004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A05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A050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A050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qFormat/>
    <w:rsid w:val="004A0502"/>
    <w:pPr>
      <w:spacing w:after="0"/>
      <w:ind w:leftChars="0" w:left="0" w:firstLineChars="192" w:firstLine="880"/>
    </w:pPr>
  </w:style>
  <w:style w:type="character" w:customStyle="1" w:styleId="2Char">
    <w:name w:val="正文首行缩进 2 Char"/>
    <w:basedOn w:val="Char"/>
    <w:link w:val="2"/>
    <w:uiPriority w:val="99"/>
    <w:rsid w:val="004A0502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A05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A050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A050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qFormat/>
    <w:rsid w:val="004A0502"/>
    <w:pPr>
      <w:spacing w:after="0"/>
      <w:ind w:leftChars="0" w:left="0" w:firstLineChars="192" w:firstLine="880"/>
    </w:pPr>
  </w:style>
  <w:style w:type="character" w:customStyle="1" w:styleId="2Char">
    <w:name w:val="正文首行缩进 2 Char"/>
    <w:basedOn w:val="Char"/>
    <w:link w:val="2"/>
    <w:uiPriority w:val="99"/>
    <w:rsid w:val="004A050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刘海蓉</dc:creator>
  <cp:lastModifiedBy>刘海蓉</cp:lastModifiedBy>
  <cp:revision>1</cp:revision>
  <dcterms:created xsi:type="dcterms:W3CDTF">2021-03-16T02:47:00Z</dcterms:created>
  <dcterms:modified xsi:type="dcterms:W3CDTF">2021-03-16T02:48:00Z</dcterms:modified>
</cp:coreProperties>
</file>