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B" w:rsidRPr="002C5E5D" w:rsidRDefault="00CB5CCB" w:rsidP="00CB5CC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tbl>
      <w:tblPr>
        <w:tblW w:w="9619" w:type="dxa"/>
        <w:jc w:val="center"/>
        <w:tblLook w:val="04A0" w:firstRow="1" w:lastRow="0" w:firstColumn="1" w:lastColumn="0" w:noHBand="0" w:noVBand="1"/>
      </w:tblPr>
      <w:tblGrid>
        <w:gridCol w:w="850"/>
        <w:gridCol w:w="1083"/>
        <w:gridCol w:w="642"/>
        <w:gridCol w:w="344"/>
        <w:gridCol w:w="1282"/>
        <w:gridCol w:w="712"/>
        <w:gridCol w:w="630"/>
        <w:gridCol w:w="934"/>
        <w:gridCol w:w="417"/>
        <w:gridCol w:w="1295"/>
        <w:gridCol w:w="1430"/>
      </w:tblGrid>
      <w:tr w:rsidR="00CB5CCB" w:rsidRPr="00014467" w:rsidTr="00F937F0">
        <w:trPr>
          <w:trHeight w:val="684"/>
          <w:jc w:val="center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CCB" w:rsidRDefault="00CB5CCB" w:rsidP="00F937F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航空物探遥感中心公开招聘</w:t>
            </w: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21</w:t>
            </w: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首批博士</w:t>
            </w:r>
          </w:p>
          <w:p w:rsidR="00CB5CCB" w:rsidRPr="00014467" w:rsidRDefault="00CB5CCB" w:rsidP="00F937F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应届高校毕业生报名登记表</w:t>
            </w:r>
          </w:p>
        </w:tc>
      </w:tr>
      <w:tr w:rsidR="00CB5CCB" w:rsidRPr="00C42EE1" w:rsidTr="00F937F0">
        <w:trPr>
          <w:trHeight w:val="487"/>
          <w:jc w:val="center"/>
        </w:trPr>
        <w:tc>
          <w:tcPr>
            <w:tcW w:w="96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B5CCB" w:rsidRPr="00B66DC7" w:rsidRDefault="00CB5CCB" w:rsidP="00F937F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</w:t>
            </w: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序号：                                 岗位</w:t>
            </w: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名称：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</w:t>
            </w:r>
            <w:r w:rsidRPr="006258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CB5CCB" w:rsidRPr="00D2400F" w:rsidTr="00F937F0">
        <w:trPr>
          <w:trHeight w:val="426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CB5CCB" w:rsidRPr="00D2400F" w:rsidTr="00F937F0">
        <w:trPr>
          <w:trHeight w:val="483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RPr="00D2400F" w:rsidTr="00F937F0">
        <w:trPr>
          <w:trHeight w:val="468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RPr="00D2400F" w:rsidTr="00F937F0">
        <w:trPr>
          <w:trHeight w:val="453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生源所在地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RPr="00D2400F" w:rsidTr="00F937F0">
        <w:trPr>
          <w:trHeight w:val="597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5CCB" w:rsidRPr="00D2400F" w:rsidTr="00F937F0">
        <w:trPr>
          <w:trHeight w:val="454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5CCB" w:rsidRPr="00D2400F" w:rsidTr="00F937F0">
        <w:trPr>
          <w:trHeight w:val="454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A55CAF" w:rsidRDefault="00CB5CCB" w:rsidP="00F937F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RPr="00D2400F" w:rsidTr="00F937F0">
        <w:trPr>
          <w:trHeight w:val="454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6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5CCB" w:rsidRPr="00D2400F" w:rsidTr="00F937F0">
        <w:trPr>
          <w:trHeight w:val="539"/>
          <w:jc w:val="center"/>
        </w:trPr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6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611530" w:rsidRDefault="00CB5CCB" w:rsidP="00F937F0">
            <w:pPr>
              <w:widowControl/>
              <w:spacing w:line="360" w:lineRule="exact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RPr="00D2400F" w:rsidTr="00F937F0">
        <w:trPr>
          <w:trHeight w:val="483"/>
          <w:jc w:val="center"/>
        </w:trPr>
        <w:tc>
          <w:tcPr>
            <w:tcW w:w="2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5CCB" w:rsidRPr="00D2400F" w:rsidTr="00F937F0">
        <w:trPr>
          <w:trHeight w:val="1962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B5CCB" w:rsidRPr="00B66DC7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及工作</w:t>
            </w: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7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081FDF" w:rsidRDefault="00CB5CCB" w:rsidP="00F937F0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81FDF">
              <w:rPr>
                <w:rFonts w:ascii="宋体" w:hAnsi="宋体" w:cs="宋体" w:hint="eastAsia"/>
                <w:color w:val="FF0000"/>
                <w:kern w:val="0"/>
                <w:sz w:val="24"/>
              </w:rPr>
              <w:t>请从高中填起：起止时间、学校、专业。</w:t>
            </w:r>
          </w:p>
          <w:p w:rsidR="00CB5CCB" w:rsidRPr="00081FDF" w:rsidRDefault="00CB5CCB" w:rsidP="00F937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B5CCB" w:rsidRPr="007278BE" w:rsidRDefault="00CB5CCB" w:rsidP="00F937F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RPr="00D2400F" w:rsidTr="00F937F0">
        <w:trPr>
          <w:trHeight w:val="380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成绩</w:t>
            </w:r>
          </w:p>
        </w:tc>
        <w:tc>
          <w:tcPr>
            <w:tcW w:w="87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CCB" w:rsidRPr="00D2400F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CB5CCB" w:rsidRPr="000E1FA2" w:rsidRDefault="00CB5CCB" w:rsidP="00CB5CCB">
      <w:pPr>
        <w:widowControl/>
        <w:spacing w:line="240" w:lineRule="exact"/>
      </w:pPr>
    </w:p>
    <w:tbl>
      <w:tblPr>
        <w:tblW w:w="9647" w:type="dxa"/>
        <w:jc w:val="center"/>
        <w:tblInd w:w="662" w:type="dxa"/>
        <w:tblLayout w:type="fixed"/>
        <w:tblLook w:val="0000" w:firstRow="0" w:lastRow="0" w:firstColumn="0" w:lastColumn="0" w:noHBand="0" w:noVBand="0"/>
      </w:tblPr>
      <w:tblGrid>
        <w:gridCol w:w="731"/>
        <w:gridCol w:w="997"/>
        <w:gridCol w:w="1584"/>
        <w:gridCol w:w="1159"/>
        <w:gridCol w:w="1286"/>
        <w:gridCol w:w="1857"/>
        <w:gridCol w:w="2033"/>
      </w:tblGrid>
      <w:tr w:rsidR="00CB5CCB" w:rsidTr="00F937F0">
        <w:trPr>
          <w:trHeight w:val="1717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奖惩 情况</w:t>
            </w:r>
          </w:p>
        </w:tc>
        <w:tc>
          <w:tcPr>
            <w:tcW w:w="89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5CCB" w:rsidTr="00F937F0">
        <w:trPr>
          <w:trHeight w:val="609"/>
          <w:jc w:val="center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B5CCB" w:rsidTr="00F937F0">
        <w:trPr>
          <w:trHeight w:val="609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Tr="00F937F0">
        <w:trPr>
          <w:trHeight w:val="609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Tr="00F937F0">
        <w:trPr>
          <w:trHeight w:val="609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Tr="00F937F0">
        <w:trPr>
          <w:trHeight w:val="609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Tr="00F937F0">
        <w:trPr>
          <w:trHeight w:val="609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Tr="00F937F0">
        <w:trPr>
          <w:trHeight w:val="2220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B5CCB" w:rsidRDefault="00CB5CCB" w:rsidP="00F937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B5CCB" w:rsidTr="00F937F0">
        <w:trPr>
          <w:trHeight w:val="2220"/>
          <w:jc w:val="center"/>
        </w:trPr>
        <w:tc>
          <w:tcPr>
            <w:tcW w:w="9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5CCB" w:rsidRDefault="00CB5CCB" w:rsidP="00F937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审核意见</w:t>
            </w:r>
            <w:r w:rsidRPr="002F5BCA">
              <w:rPr>
                <w:rFonts w:ascii="宋体" w:hAnsi="宋体" w:cs="宋体"/>
                <w:color w:val="000000"/>
                <w:kern w:val="0"/>
              </w:rPr>
              <w:t>（由工作人员填写）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CB5CCB" w:rsidRDefault="00CB5CCB" w:rsidP="00F937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B5CCB" w:rsidRDefault="00CB5CCB" w:rsidP="00F937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B5CCB" w:rsidRDefault="00CB5CCB" w:rsidP="00F937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B5CCB" w:rsidRDefault="00CB5CCB" w:rsidP="00F937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019E8" w:rsidRPr="00CB5CCB" w:rsidRDefault="003019E8" w:rsidP="00CB5CCB"/>
    <w:sectPr w:rsidR="003019E8" w:rsidRPr="00CB5C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91" w:rsidRDefault="001B1B91" w:rsidP="000E1FA2">
      <w:r>
        <w:separator/>
      </w:r>
    </w:p>
  </w:endnote>
  <w:endnote w:type="continuationSeparator" w:id="0">
    <w:p w:rsidR="001B1B91" w:rsidRDefault="001B1B91" w:rsidP="000E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91" w:rsidRDefault="001B1B91" w:rsidP="000E1FA2">
      <w:r>
        <w:separator/>
      </w:r>
    </w:p>
  </w:footnote>
  <w:footnote w:type="continuationSeparator" w:id="0">
    <w:p w:rsidR="001B1B91" w:rsidRDefault="001B1B91" w:rsidP="000E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BD"/>
    <w:rsid w:val="00081FDF"/>
    <w:rsid w:val="000E1FA2"/>
    <w:rsid w:val="001778A3"/>
    <w:rsid w:val="0018638C"/>
    <w:rsid w:val="001B1B91"/>
    <w:rsid w:val="002F5BCA"/>
    <w:rsid w:val="003019E8"/>
    <w:rsid w:val="0042355C"/>
    <w:rsid w:val="00443EC4"/>
    <w:rsid w:val="00457DFD"/>
    <w:rsid w:val="007E13B0"/>
    <w:rsid w:val="00862865"/>
    <w:rsid w:val="009E5303"/>
    <w:rsid w:val="00A1105B"/>
    <w:rsid w:val="00A55CAF"/>
    <w:rsid w:val="00A92B9D"/>
    <w:rsid w:val="00CB5CCB"/>
    <w:rsid w:val="00CE0592"/>
    <w:rsid w:val="00D22CAC"/>
    <w:rsid w:val="00D95E07"/>
    <w:rsid w:val="00E56003"/>
    <w:rsid w:val="00EE5FF6"/>
    <w:rsid w:val="00F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F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B9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81F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F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B9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81F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2021-03-05T03:11:00Z</cp:lastPrinted>
  <dcterms:created xsi:type="dcterms:W3CDTF">2021-01-12T00:39:00Z</dcterms:created>
  <dcterms:modified xsi:type="dcterms:W3CDTF">2021-03-10T01:01:00Z</dcterms:modified>
</cp:coreProperties>
</file>