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50C0" w:rsidRPr="002C5E5D" w:rsidRDefault="003850C0" w:rsidP="003850C0">
      <w:pPr>
        <w:widowControl/>
        <w:jc w:val="left"/>
        <w:rPr>
          <w:rFonts w:ascii="仿宋_GB2312" w:eastAsia="仿宋_GB2312"/>
          <w:sz w:val="32"/>
          <w:szCs w:val="32"/>
        </w:rPr>
      </w:pPr>
      <w:r w:rsidRPr="003F73AB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tbl>
      <w:tblPr>
        <w:tblW w:w="9589" w:type="dxa"/>
        <w:jc w:val="center"/>
        <w:tblInd w:w="93" w:type="dxa"/>
        <w:tblLook w:val="04A0"/>
      </w:tblPr>
      <w:tblGrid>
        <w:gridCol w:w="846"/>
        <w:gridCol w:w="1077"/>
        <w:gridCol w:w="640"/>
        <w:gridCol w:w="342"/>
        <w:gridCol w:w="1276"/>
        <w:gridCol w:w="709"/>
        <w:gridCol w:w="627"/>
        <w:gridCol w:w="809"/>
        <w:gridCol w:w="551"/>
        <w:gridCol w:w="1276"/>
        <w:gridCol w:w="1436"/>
      </w:tblGrid>
      <w:tr w:rsidR="003850C0" w:rsidRPr="00014467" w:rsidTr="00611530">
        <w:trPr>
          <w:trHeight w:val="675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0C0" w:rsidRPr="00014467" w:rsidRDefault="003850C0" w:rsidP="007220C8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01446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中国地质调查局直属</w:t>
            </w:r>
            <w:r w:rsidR="00AB65B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事业</w:t>
            </w:r>
            <w:r w:rsidRPr="0001446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单位</w:t>
            </w:r>
          </w:p>
          <w:p w:rsidR="003850C0" w:rsidRPr="00014467" w:rsidRDefault="003850C0" w:rsidP="003858CD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01446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2019年</w:t>
            </w:r>
            <w:r w:rsidR="003858C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公开招聘</w:t>
            </w:r>
            <w:r w:rsidRPr="0001446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应届高校毕业生报名登记表</w:t>
            </w:r>
          </w:p>
        </w:tc>
      </w:tr>
      <w:tr w:rsidR="003850C0" w:rsidRPr="00C42EE1" w:rsidTr="00611530">
        <w:trPr>
          <w:trHeight w:val="480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850C0" w:rsidRPr="00B66DC7" w:rsidRDefault="003850C0" w:rsidP="00611530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6B5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报考单位：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 w:rsidR="0061153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61153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6B5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岗位编码</w:t>
            </w:r>
            <w:r w:rsidR="0061153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：                岗位</w:t>
            </w:r>
            <w:r w:rsidRPr="006B5FD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名称：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</w:t>
            </w:r>
            <w:r w:rsidRPr="006258B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3850C0" w:rsidRPr="00D2400F" w:rsidTr="00611530">
        <w:trPr>
          <w:trHeight w:val="420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(近照)</w:t>
            </w:r>
          </w:p>
        </w:tc>
      </w:tr>
      <w:tr w:rsidR="003850C0" w:rsidRPr="00D2400F" w:rsidTr="00611530">
        <w:trPr>
          <w:trHeight w:val="476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50C0" w:rsidRPr="00D2400F" w:rsidTr="00611530">
        <w:trPr>
          <w:trHeight w:val="462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50C0" w:rsidRPr="00D2400F" w:rsidTr="00611530">
        <w:trPr>
          <w:trHeight w:val="447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2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50C0" w:rsidRPr="00D2400F" w:rsidTr="00611530">
        <w:trPr>
          <w:trHeight w:val="448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2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kern w:val="0"/>
                <w:sz w:val="24"/>
              </w:rPr>
              <w:t>婚  否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0C0" w:rsidRPr="00D2400F" w:rsidTr="00611530">
        <w:trPr>
          <w:trHeight w:val="448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0C0" w:rsidRPr="00D2400F" w:rsidTr="00611530">
        <w:trPr>
          <w:trHeight w:val="448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59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11530" w:rsidRPr="00D2400F" w:rsidTr="00611530">
        <w:trPr>
          <w:trHeight w:val="532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530" w:rsidRPr="00D2400F" w:rsidRDefault="0061153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530" w:rsidRPr="00D2400F" w:rsidRDefault="0061153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530" w:rsidRPr="00611530" w:rsidRDefault="00611530" w:rsidP="0061153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115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611530" w:rsidRPr="00611530" w:rsidRDefault="00611530" w:rsidP="0061153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5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530" w:rsidRPr="00611530" w:rsidRDefault="00611530" w:rsidP="00506F0B">
            <w:pPr>
              <w:widowControl/>
              <w:spacing w:line="360" w:lineRule="exact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1530">
              <w:rPr>
                <w:rFonts w:ascii="宋体" w:hAnsi="宋体" w:cs="宋体" w:hint="eastAsia"/>
                <w:color w:val="000000"/>
                <w:kern w:val="0"/>
                <w:sz w:val="24"/>
              </w:rPr>
              <w:t>□是   □否</w:t>
            </w:r>
          </w:p>
        </w:tc>
      </w:tr>
      <w:tr w:rsidR="003850C0" w:rsidRPr="00D2400F" w:rsidTr="00611530">
        <w:trPr>
          <w:trHeight w:val="476"/>
          <w:jc w:val="center"/>
        </w:trPr>
        <w:tc>
          <w:tcPr>
            <w:tcW w:w="2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0C0" w:rsidRPr="00D2400F" w:rsidTr="00611530">
        <w:trPr>
          <w:trHeight w:val="159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850C0" w:rsidRPr="00B66DC7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66DC7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7278BE" w:rsidRDefault="003850C0" w:rsidP="007220C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8BE">
              <w:rPr>
                <w:rFonts w:ascii="宋体" w:hAnsi="宋体" w:cs="宋体" w:hint="eastAsia"/>
                <w:color w:val="000000"/>
                <w:kern w:val="0"/>
                <w:sz w:val="24"/>
              </w:rPr>
              <w:t>请从大学填起：起止时间、学校、专业。</w:t>
            </w:r>
          </w:p>
        </w:tc>
      </w:tr>
      <w:tr w:rsidR="003850C0" w:rsidRPr="00D2400F" w:rsidTr="00611530">
        <w:trPr>
          <w:trHeight w:val="2168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50C0" w:rsidRPr="00D2400F" w:rsidTr="00611530">
        <w:trPr>
          <w:trHeight w:val="29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爱好 特长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0C0" w:rsidRPr="00D2400F" w:rsidTr="00611530">
        <w:trPr>
          <w:trHeight w:val="1582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50C0" w:rsidRPr="006310BA" w:rsidTr="00611530">
        <w:trPr>
          <w:trHeight w:val="802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0C0" w:rsidRPr="00D2400F" w:rsidRDefault="003850C0" w:rsidP="00722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      注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50C0" w:rsidRPr="00D16554" w:rsidRDefault="003850C0" w:rsidP="001C3EF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479A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报考中国地质调查局其他</w:t>
            </w:r>
            <w:r w:rsidR="001C3EF6">
              <w:rPr>
                <w:rFonts w:ascii="宋体" w:hAnsi="宋体" w:cs="宋体" w:hint="eastAsia"/>
                <w:color w:val="000000"/>
                <w:kern w:val="0"/>
                <w:sz w:val="24"/>
              </w:rPr>
              <w:t>直属</w:t>
            </w:r>
            <w:r w:rsidRPr="00C8479A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单位的考生，请在报名登记表备注栏中注明报考单位及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</w:t>
            </w:r>
            <w:r w:rsidRPr="00C8479A">
              <w:rPr>
                <w:rFonts w:ascii="宋体" w:hAnsi="宋体" w:cs="宋体" w:hint="eastAsia"/>
                <w:color w:val="000000"/>
                <w:kern w:val="0"/>
                <w:sz w:val="24"/>
              </w:rPr>
              <w:t>位的志愿顺序。</w:t>
            </w:r>
          </w:p>
        </w:tc>
      </w:tr>
    </w:tbl>
    <w:p w:rsidR="001B7850" w:rsidRDefault="001B7850" w:rsidP="003850C0">
      <w:pPr>
        <w:widowControl/>
        <w:spacing w:line="24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</w:t>
      </w:r>
    </w:p>
    <w:sectPr w:rsidR="001B7850" w:rsidSect="006164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40" w:rsidRDefault="00AA4F40">
      <w:r>
        <w:separator/>
      </w:r>
    </w:p>
  </w:endnote>
  <w:endnote w:type="continuationSeparator" w:id="1">
    <w:p w:rsidR="00AA4F40" w:rsidRDefault="00AA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40" w:rsidRDefault="00AA4F40">
      <w:r>
        <w:separator/>
      </w:r>
    </w:p>
  </w:footnote>
  <w:footnote w:type="continuationSeparator" w:id="1">
    <w:p w:rsidR="00AA4F40" w:rsidRDefault="00AA4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B2908"/>
    <w:multiLevelType w:val="hybridMultilevel"/>
    <w:tmpl w:val="4E8CC4D0"/>
    <w:lvl w:ilvl="0" w:tplc="B07296B0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1AB"/>
    <w:rsid w:val="00012039"/>
    <w:rsid w:val="00015501"/>
    <w:rsid w:val="00017DFC"/>
    <w:rsid w:val="000201CD"/>
    <w:rsid w:val="00021DA8"/>
    <w:rsid w:val="0002620C"/>
    <w:rsid w:val="00027CB3"/>
    <w:rsid w:val="00054F31"/>
    <w:rsid w:val="0005773D"/>
    <w:rsid w:val="00062CBA"/>
    <w:rsid w:val="00065EE1"/>
    <w:rsid w:val="000737B7"/>
    <w:rsid w:val="00075768"/>
    <w:rsid w:val="00077D92"/>
    <w:rsid w:val="00081441"/>
    <w:rsid w:val="000824B9"/>
    <w:rsid w:val="00084A68"/>
    <w:rsid w:val="00092036"/>
    <w:rsid w:val="00095207"/>
    <w:rsid w:val="000A61F0"/>
    <w:rsid w:val="000A72F0"/>
    <w:rsid w:val="000B3960"/>
    <w:rsid w:val="000B3A93"/>
    <w:rsid w:val="000D27B2"/>
    <w:rsid w:val="000E31E7"/>
    <w:rsid w:val="000F17B0"/>
    <w:rsid w:val="0012354D"/>
    <w:rsid w:val="00127114"/>
    <w:rsid w:val="001306EA"/>
    <w:rsid w:val="001327E3"/>
    <w:rsid w:val="001406BF"/>
    <w:rsid w:val="001426E0"/>
    <w:rsid w:val="00171F38"/>
    <w:rsid w:val="00172A27"/>
    <w:rsid w:val="00186546"/>
    <w:rsid w:val="001876E9"/>
    <w:rsid w:val="00194C30"/>
    <w:rsid w:val="001A71F0"/>
    <w:rsid w:val="001B7850"/>
    <w:rsid w:val="001C37F4"/>
    <w:rsid w:val="001C3A4B"/>
    <w:rsid w:val="001C3EF6"/>
    <w:rsid w:val="001D0858"/>
    <w:rsid w:val="001D1AAE"/>
    <w:rsid w:val="001D23EC"/>
    <w:rsid w:val="001D6267"/>
    <w:rsid w:val="001D64A6"/>
    <w:rsid w:val="001E20D5"/>
    <w:rsid w:val="001F42A7"/>
    <w:rsid w:val="002301A1"/>
    <w:rsid w:val="002314BC"/>
    <w:rsid w:val="00242F14"/>
    <w:rsid w:val="00243066"/>
    <w:rsid w:val="00244EC2"/>
    <w:rsid w:val="002615AC"/>
    <w:rsid w:val="00266F97"/>
    <w:rsid w:val="002704DC"/>
    <w:rsid w:val="00274694"/>
    <w:rsid w:val="002772B7"/>
    <w:rsid w:val="00280469"/>
    <w:rsid w:val="002857BD"/>
    <w:rsid w:val="002A5298"/>
    <w:rsid w:val="002A6122"/>
    <w:rsid w:val="002E5ADD"/>
    <w:rsid w:val="002F2C19"/>
    <w:rsid w:val="003119D0"/>
    <w:rsid w:val="00325489"/>
    <w:rsid w:val="00325DDE"/>
    <w:rsid w:val="00333A2F"/>
    <w:rsid w:val="00334BC9"/>
    <w:rsid w:val="00337E04"/>
    <w:rsid w:val="0034144F"/>
    <w:rsid w:val="00347145"/>
    <w:rsid w:val="00351CF1"/>
    <w:rsid w:val="00361FE3"/>
    <w:rsid w:val="00362990"/>
    <w:rsid w:val="003645A9"/>
    <w:rsid w:val="0037168F"/>
    <w:rsid w:val="003850C0"/>
    <w:rsid w:val="003858CD"/>
    <w:rsid w:val="00397024"/>
    <w:rsid w:val="003B7211"/>
    <w:rsid w:val="003C01E2"/>
    <w:rsid w:val="003C291C"/>
    <w:rsid w:val="003C6D09"/>
    <w:rsid w:val="003D177B"/>
    <w:rsid w:val="003E5986"/>
    <w:rsid w:val="003E7000"/>
    <w:rsid w:val="00404D19"/>
    <w:rsid w:val="0041073B"/>
    <w:rsid w:val="004140AA"/>
    <w:rsid w:val="00420028"/>
    <w:rsid w:val="0042551E"/>
    <w:rsid w:val="0043346C"/>
    <w:rsid w:val="00457E23"/>
    <w:rsid w:val="0047387E"/>
    <w:rsid w:val="004823D7"/>
    <w:rsid w:val="004C3D90"/>
    <w:rsid w:val="004D291A"/>
    <w:rsid w:val="004F4062"/>
    <w:rsid w:val="004F42DC"/>
    <w:rsid w:val="00506F0B"/>
    <w:rsid w:val="00511001"/>
    <w:rsid w:val="00511E12"/>
    <w:rsid w:val="00514088"/>
    <w:rsid w:val="00522637"/>
    <w:rsid w:val="00534C02"/>
    <w:rsid w:val="005656ED"/>
    <w:rsid w:val="00566C8C"/>
    <w:rsid w:val="00575A61"/>
    <w:rsid w:val="005B15B3"/>
    <w:rsid w:val="005D1358"/>
    <w:rsid w:val="005D5F6D"/>
    <w:rsid w:val="005E709B"/>
    <w:rsid w:val="005F3A53"/>
    <w:rsid w:val="005F55F7"/>
    <w:rsid w:val="00611530"/>
    <w:rsid w:val="006164B9"/>
    <w:rsid w:val="00616595"/>
    <w:rsid w:val="00616824"/>
    <w:rsid w:val="00620D06"/>
    <w:rsid w:val="006309D8"/>
    <w:rsid w:val="00670093"/>
    <w:rsid w:val="00671448"/>
    <w:rsid w:val="0068037C"/>
    <w:rsid w:val="0069161B"/>
    <w:rsid w:val="006A59E7"/>
    <w:rsid w:val="006B4EFE"/>
    <w:rsid w:val="006B571E"/>
    <w:rsid w:val="006C53D7"/>
    <w:rsid w:val="006D03AD"/>
    <w:rsid w:val="007220C8"/>
    <w:rsid w:val="007229B2"/>
    <w:rsid w:val="00724F6F"/>
    <w:rsid w:val="0072692B"/>
    <w:rsid w:val="00727E50"/>
    <w:rsid w:val="00741A8A"/>
    <w:rsid w:val="00763407"/>
    <w:rsid w:val="00763E40"/>
    <w:rsid w:val="00770F7E"/>
    <w:rsid w:val="00776349"/>
    <w:rsid w:val="007B23A2"/>
    <w:rsid w:val="007B5502"/>
    <w:rsid w:val="007B696A"/>
    <w:rsid w:val="007C05CC"/>
    <w:rsid w:val="007C6A63"/>
    <w:rsid w:val="00814637"/>
    <w:rsid w:val="0081662C"/>
    <w:rsid w:val="00816C94"/>
    <w:rsid w:val="008326E2"/>
    <w:rsid w:val="008415C2"/>
    <w:rsid w:val="00857910"/>
    <w:rsid w:val="0086317B"/>
    <w:rsid w:val="00871F6F"/>
    <w:rsid w:val="00875327"/>
    <w:rsid w:val="00882EAE"/>
    <w:rsid w:val="008A44EC"/>
    <w:rsid w:val="008B4CE8"/>
    <w:rsid w:val="008B77D6"/>
    <w:rsid w:val="008D689E"/>
    <w:rsid w:val="008D69A0"/>
    <w:rsid w:val="00911CC6"/>
    <w:rsid w:val="00930F8B"/>
    <w:rsid w:val="00931F69"/>
    <w:rsid w:val="00952E59"/>
    <w:rsid w:val="0096585C"/>
    <w:rsid w:val="009676F7"/>
    <w:rsid w:val="00967809"/>
    <w:rsid w:val="00976FA1"/>
    <w:rsid w:val="00982A25"/>
    <w:rsid w:val="009931CC"/>
    <w:rsid w:val="009A661F"/>
    <w:rsid w:val="009B04D5"/>
    <w:rsid w:val="009B50B6"/>
    <w:rsid w:val="009C22A0"/>
    <w:rsid w:val="009C2793"/>
    <w:rsid w:val="009C3706"/>
    <w:rsid w:val="009C5C19"/>
    <w:rsid w:val="009E333F"/>
    <w:rsid w:val="009E390B"/>
    <w:rsid w:val="009F14D0"/>
    <w:rsid w:val="009F4375"/>
    <w:rsid w:val="009F613E"/>
    <w:rsid w:val="00A14CFC"/>
    <w:rsid w:val="00A21842"/>
    <w:rsid w:val="00A2279E"/>
    <w:rsid w:val="00A24476"/>
    <w:rsid w:val="00A4128A"/>
    <w:rsid w:val="00A547F7"/>
    <w:rsid w:val="00A6279B"/>
    <w:rsid w:val="00A64C49"/>
    <w:rsid w:val="00A75473"/>
    <w:rsid w:val="00A87617"/>
    <w:rsid w:val="00AA4F40"/>
    <w:rsid w:val="00AB628A"/>
    <w:rsid w:val="00AB65B8"/>
    <w:rsid w:val="00AF07FE"/>
    <w:rsid w:val="00B013D8"/>
    <w:rsid w:val="00B36175"/>
    <w:rsid w:val="00B50DCF"/>
    <w:rsid w:val="00B538A5"/>
    <w:rsid w:val="00B61D07"/>
    <w:rsid w:val="00B70EA0"/>
    <w:rsid w:val="00B80DAA"/>
    <w:rsid w:val="00B8245A"/>
    <w:rsid w:val="00BA6A2A"/>
    <w:rsid w:val="00BC1342"/>
    <w:rsid w:val="00BC68BA"/>
    <w:rsid w:val="00BE6A20"/>
    <w:rsid w:val="00BE6F54"/>
    <w:rsid w:val="00BF493D"/>
    <w:rsid w:val="00C03694"/>
    <w:rsid w:val="00C103BC"/>
    <w:rsid w:val="00C10CF6"/>
    <w:rsid w:val="00C26648"/>
    <w:rsid w:val="00C501F4"/>
    <w:rsid w:val="00C649A1"/>
    <w:rsid w:val="00C65471"/>
    <w:rsid w:val="00CB5ABF"/>
    <w:rsid w:val="00CC3796"/>
    <w:rsid w:val="00CC6E99"/>
    <w:rsid w:val="00CD1634"/>
    <w:rsid w:val="00CD65A4"/>
    <w:rsid w:val="00D04C10"/>
    <w:rsid w:val="00D079ED"/>
    <w:rsid w:val="00D118CB"/>
    <w:rsid w:val="00D16A6F"/>
    <w:rsid w:val="00D22790"/>
    <w:rsid w:val="00D30564"/>
    <w:rsid w:val="00D32500"/>
    <w:rsid w:val="00D41CA4"/>
    <w:rsid w:val="00D46AFC"/>
    <w:rsid w:val="00D51ADD"/>
    <w:rsid w:val="00D645FC"/>
    <w:rsid w:val="00D646BC"/>
    <w:rsid w:val="00D81B89"/>
    <w:rsid w:val="00D96202"/>
    <w:rsid w:val="00DA003C"/>
    <w:rsid w:val="00DC7E1A"/>
    <w:rsid w:val="00DF1D66"/>
    <w:rsid w:val="00DF3286"/>
    <w:rsid w:val="00E00DFE"/>
    <w:rsid w:val="00E069F1"/>
    <w:rsid w:val="00E15025"/>
    <w:rsid w:val="00E22C58"/>
    <w:rsid w:val="00E27837"/>
    <w:rsid w:val="00E30B0E"/>
    <w:rsid w:val="00E35BCA"/>
    <w:rsid w:val="00E5499A"/>
    <w:rsid w:val="00E64518"/>
    <w:rsid w:val="00E73B2A"/>
    <w:rsid w:val="00E82F4E"/>
    <w:rsid w:val="00E842FE"/>
    <w:rsid w:val="00EC740F"/>
    <w:rsid w:val="00ED0F25"/>
    <w:rsid w:val="00EE5254"/>
    <w:rsid w:val="00EF31E6"/>
    <w:rsid w:val="00EF6B76"/>
    <w:rsid w:val="00F04070"/>
    <w:rsid w:val="00F126CF"/>
    <w:rsid w:val="00F13966"/>
    <w:rsid w:val="00F355D2"/>
    <w:rsid w:val="00F476DC"/>
    <w:rsid w:val="00F6207E"/>
    <w:rsid w:val="00F92F3B"/>
    <w:rsid w:val="00FB428D"/>
    <w:rsid w:val="00FF5A99"/>
    <w:rsid w:val="042F236B"/>
    <w:rsid w:val="059960BA"/>
    <w:rsid w:val="07C56109"/>
    <w:rsid w:val="08261F6C"/>
    <w:rsid w:val="0C647D62"/>
    <w:rsid w:val="0CD6481E"/>
    <w:rsid w:val="0E413A70"/>
    <w:rsid w:val="1CC57F42"/>
    <w:rsid w:val="1DAD5CC1"/>
    <w:rsid w:val="1F772D2E"/>
    <w:rsid w:val="1F983263"/>
    <w:rsid w:val="21A60DC4"/>
    <w:rsid w:val="22F8166B"/>
    <w:rsid w:val="27E3087F"/>
    <w:rsid w:val="2C283A81"/>
    <w:rsid w:val="2D70181A"/>
    <w:rsid w:val="2E7F0118"/>
    <w:rsid w:val="324032FC"/>
    <w:rsid w:val="373B27AA"/>
    <w:rsid w:val="437C631D"/>
    <w:rsid w:val="4D1F6C87"/>
    <w:rsid w:val="4DF06485"/>
    <w:rsid w:val="500B145F"/>
    <w:rsid w:val="5B1530FC"/>
    <w:rsid w:val="5CD4565B"/>
    <w:rsid w:val="618D2D9B"/>
    <w:rsid w:val="68BF65E6"/>
    <w:rsid w:val="6E293B49"/>
    <w:rsid w:val="74504CE3"/>
    <w:rsid w:val="7C715C38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B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6164B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64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rsid w:val="006164B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unhideWhenUsed/>
    <w:rsid w:val="006164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uiPriority w:val="99"/>
    <w:semiHidden/>
    <w:unhideWhenUsed/>
    <w:rsid w:val="00B50DCF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B50DCF"/>
    <w:pPr>
      <w:jc w:val="left"/>
    </w:pPr>
    <w:rPr>
      <w:lang/>
    </w:rPr>
  </w:style>
  <w:style w:type="character" w:customStyle="1" w:styleId="Char0">
    <w:name w:val="批注文字 Char"/>
    <w:link w:val="a7"/>
    <w:uiPriority w:val="99"/>
    <w:semiHidden/>
    <w:rsid w:val="00B50DCF"/>
    <w:rPr>
      <w:kern w:val="2"/>
      <w:sz w:val="21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B50DCF"/>
    <w:rPr>
      <w:b/>
      <w:bCs/>
    </w:rPr>
  </w:style>
  <w:style w:type="character" w:customStyle="1" w:styleId="Char1">
    <w:name w:val="批注主题 Char"/>
    <w:link w:val="a8"/>
    <w:uiPriority w:val="99"/>
    <w:semiHidden/>
    <w:rsid w:val="00B50DCF"/>
    <w:rPr>
      <w:b/>
      <w:bCs/>
      <w:kern w:val="2"/>
      <w:sz w:val="21"/>
    </w:rPr>
  </w:style>
  <w:style w:type="paragraph" w:styleId="a9">
    <w:name w:val="Balloon Text"/>
    <w:basedOn w:val="a"/>
    <w:link w:val="Char2"/>
    <w:uiPriority w:val="99"/>
    <w:semiHidden/>
    <w:unhideWhenUsed/>
    <w:rsid w:val="00B50DCF"/>
    <w:rPr>
      <w:sz w:val="18"/>
      <w:szCs w:val="18"/>
      <w:lang/>
    </w:rPr>
  </w:style>
  <w:style w:type="character" w:customStyle="1" w:styleId="Char2">
    <w:name w:val="批注框文本 Char"/>
    <w:link w:val="a9"/>
    <w:uiPriority w:val="99"/>
    <w:semiHidden/>
    <w:rsid w:val="00B50DC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5489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根据事业发展需要，我部现面向2019年应届高校毕业生等人员招聘工作人员。现将有关事项公告如下：</dc:title>
  <dc:creator>renshi</dc:creator>
  <cp:lastModifiedBy>张小海(工会）</cp:lastModifiedBy>
  <cp:revision>4</cp:revision>
  <cp:lastPrinted>2019-03-22T06:31:00Z</cp:lastPrinted>
  <dcterms:created xsi:type="dcterms:W3CDTF">2019-04-08T08:50:00Z</dcterms:created>
  <dcterms:modified xsi:type="dcterms:W3CDTF">2019-05-17T05:43:00Z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