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49" w:rsidRPr="00D35249" w:rsidRDefault="00D35249" w:rsidP="00D3524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35249">
        <w:rPr>
          <w:rFonts w:ascii="宋体" w:eastAsia="宋体" w:hAnsi="宋体" w:cs="宋体" w:hint="eastAsia"/>
          <w:kern w:val="0"/>
          <w:sz w:val="24"/>
          <w:szCs w:val="24"/>
        </w:rPr>
        <w:t>个</w:t>
      </w:r>
      <w:proofErr w:type="gramEnd"/>
      <w:r w:rsidRPr="00D35249">
        <w:rPr>
          <w:rFonts w:ascii="宋体" w:eastAsia="宋体" w:hAnsi="宋体" w:cs="宋体" w:hint="eastAsia"/>
          <w:kern w:val="0"/>
          <w:sz w:val="24"/>
          <w:szCs w:val="24"/>
        </w:rPr>
        <w:t xml:space="preserve"> 人 简 历</w:t>
      </w:r>
    </w:p>
    <w:p w:rsidR="00D35249" w:rsidRPr="00D35249" w:rsidRDefault="00D35249" w:rsidP="00D35249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78"/>
        <w:gridCol w:w="50"/>
        <w:gridCol w:w="1232"/>
        <w:gridCol w:w="503"/>
        <w:gridCol w:w="950"/>
        <w:gridCol w:w="627"/>
        <w:gridCol w:w="1276"/>
        <w:gridCol w:w="556"/>
        <w:gridCol w:w="42"/>
        <w:gridCol w:w="1415"/>
        <w:gridCol w:w="2476"/>
        <w:gridCol w:w="841"/>
        <w:gridCol w:w="2149"/>
      </w:tblGrid>
      <w:tr w:rsidR="00D35249" w:rsidRPr="00D35249" w:rsidTr="00D35249">
        <w:trPr>
          <w:trHeight w:val="494"/>
          <w:jc w:val="center"/>
        </w:trPr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 照片</w:t>
            </w:r>
          </w:p>
        </w:tc>
      </w:tr>
      <w:tr w:rsidR="00D35249" w:rsidRPr="00D35249" w:rsidTr="00D35249">
        <w:trPr>
          <w:trHeight w:val="416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249" w:rsidRPr="00D35249" w:rsidRDefault="00D35249" w:rsidP="00D352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249" w:rsidRPr="00D35249" w:rsidTr="00D35249">
        <w:trPr>
          <w:trHeight w:val="86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健康 </w:t>
            </w: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状况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249" w:rsidRPr="00D35249" w:rsidRDefault="00D35249" w:rsidP="00D352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249" w:rsidRPr="00D35249" w:rsidTr="00D35249">
        <w:trPr>
          <w:trHeight w:val="707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249" w:rsidRPr="00D35249" w:rsidRDefault="00D35249" w:rsidP="00D352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249" w:rsidRPr="00D35249" w:rsidTr="00D35249">
        <w:trPr>
          <w:trHeight w:val="527"/>
          <w:jc w:val="center"/>
        </w:trPr>
        <w:tc>
          <w:tcPr>
            <w:tcW w:w="25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300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</w:t>
            </w:r>
            <w:r w:rsidRPr="00D3524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 </w:t>
            </w: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2、                         3、</w:t>
            </w:r>
          </w:p>
        </w:tc>
      </w:tr>
      <w:tr w:rsidR="00D35249" w:rsidRPr="00D35249" w:rsidTr="00D35249">
        <w:trPr>
          <w:trHeight w:val="527"/>
          <w:jc w:val="center"/>
        </w:trPr>
        <w:tc>
          <w:tcPr>
            <w:tcW w:w="25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300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672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75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813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</w:t>
            </w:r>
          </w:p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319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285"/>
          <w:jc w:val="center"/>
        </w:trPr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</w:t>
            </w:r>
          </w:p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经历        </w:t>
            </w: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ind w:left="73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</w:tr>
      <w:tr w:rsidR="00D35249" w:rsidRPr="00D35249" w:rsidTr="00D35249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249" w:rsidRPr="00D35249" w:rsidRDefault="00D35249" w:rsidP="00D352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249" w:rsidRPr="00D35249" w:rsidRDefault="00D35249" w:rsidP="00D352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615"/>
          <w:jc w:val="center"/>
        </w:trPr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主修</w:t>
            </w:r>
          </w:p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319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</w:t>
            </w:r>
            <w:proofErr w:type="gramStart"/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D35249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本科：</w:t>
            </w: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bookmarkStart w:id="0" w:name="_GoBack"/>
        <w:bookmarkEnd w:id="0"/>
      </w:tr>
      <w:tr w:rsidR="00D35249" w:rsidRPr="00D35249" w:rsidTr="00D35249">
        <w:trPr>
          <w:trHeight w:val="615"/>
          <w:jc w:val="center"/>
        </w:trPr>
        <w:tc>
          <w:tcPr>
            <w:tcW w:w="2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英语及计算机能力</w:t>
            </w:r>
          </w:p>
        </w:tc>
        <w:tc>
          <w:tcPr>
            <w:tcW w:w="1305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1155"/>
          <w:jc w:val="center"/>
        </w:trPr>
        <w:tc>
          <w:tcPr>
            <w:tcW w:w="1558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学校社团实践活动   </w:t>
            </w:r>
          </w:p>
          <w:p w:rsidR="00D35249" w:rsidRPr="00D35249" w:rsidRDefault="00D35249" w:rsidP="00D35249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35249" w:rsidRPr="00D35249" w:rsidRDefault="00D35249" w:rsidP="00D35249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                        </w:t>
            </w:r>
          </w:p>
        </w:tc>
      </w:tr>
      <w:tr w:rsidR="00D35249" w:rsidRPr="00D35249" w:rsidTr="00D35249">
        <w:trPr>
          <w:trHeight w:val="1424"/>
          <w:jc w:val="center"/>
        </w:trPr>
        <w:tc>
          <w:tcPr>
            <w:tcW w:w="1558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生产实践活动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5249" w:rsidRPr="00D35249" w:rsidTr="00D35249">
        <w:trPr>
          <w:trHeight w:val="1766"/>
          <w:jc w:val="center"/>
        </w:trPr>
        <w:tc>
          <w:tcPr>
            <w:tcW w:w="1558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论文及成果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35249" w:rsidRPr="00D35249" w:rsidRDefault="00D35249" w:rsidP="00D3524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52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35249" w:rsidRPr="00D35249" w:rsidRDefault="00D35249" w:rsidP="00D352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Calibri" w:eastAsia="宋体" w:hAnsi="Calibri" w:cs="宋体"/>
          <w:kern w:val="0"/>
          <w:szCs w:val="21"/>
        </w:rPr>
        <w:t> </w:t>
      </w: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附件：</w:t>
      </w:r>
    </w:p>
    <w:p w:rsidR="00D35249" w:rsidRPr="00D35249" w:rsidRDefault="00D35249" w:rsidP="00D352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一、推荐表</w:t>
      </w:r>
    </w:p>
    <w:p w:rsidR="00D35249" w:rsidRPr="00D35249" w:rsidRDefault="00D35249" w:rsidP="00D352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二、成绩单（本科及以上成绩）</w:t>
      </w:r>
    </w:p>
    <w:p w:rsidR="00D35249" w:rsidRPr="00D35249" w:rsidRDefault="00D35249" w:rsidP="00D352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三、成果及论文（论文要求附期刊封面即正文第一页扫面件）</w:t>
      </w:r>
    </w:p>
    <w:p w:rsidR="00D35249" w:rsidRPr="00D35249" w:rsidRDefault="00D35249" w:rsidP="00D3524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四、英语及计算机证书</w:t>
      </w:r>
    </w:p>
    <w:p w:rsidR="00287109" w:rsidRPr="00D35249" w:rsidRDefault="00D35249" w:rsidP="00D35249">
      <w:pPr>
        <w:widowControl/>
        <w:jc w:val="left"/>
      </w:pPr>
      <w:r w:rsidRPr="00D35249">
        <w:rPr>
          <w:rFonts w:ascii="宋体" w:eastAsia="宋体" w:hAnsi="宋体" w:cs="宋体" w:hint="eastAsia"/>
          <w:kern w:val="0"/>
          <w:sz w:val="24"/>
          <w:szCs w:val="24"/>
        </w:rPr>
        <w:t>五、荣誉证书</w:t>
      </w:r>
    </w:p>
    <w:sectPr w:rsidR="00287109" w:rsidRPr="00D35249" w:rsidSect="00D3524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49"/>
    <w:rsid w:val="0092298F"/>
    <w:rsid w:val="00BF29EE"/>
    <w:rsid w:val="00D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漆海霞</dc:creator>
  <cp:lastModifiedBy>漆海霞</cp:lastModifiedBy>
  <cp:revision>1</cp:revision>
  <dcterms:created xsi:type="dcterms:W3CDTF">2018-01-16T05:30:00Z</dcterms:created>
  <dcterms:modified xsi:type="dcterms:W3CDTF">2018-01-16T05:32:00Z</dcterms:modified>
</cp:coreProperties>
</file>