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BB" w:rsidRPr="0052738E" w:rsidRDefault="001440BB" w:rsidP="001440BB">
      <w:pPr>
        <w:spacing w:line="520" w:lineRule="exact"/>
        <w:rPr>
          <w:rFonts w:ascii="仿宋_GB2312" w:eastAsia="仿宋_GB2312"/>
          <w:sz w:val="30"/>
          <w:szCs w:val="30"/>
        </w:rPr>
      </w:pPr>
      <w:r w:rsidRPr="0052738E">
        <w:rPr>
          <w:rFonts w:ascii="仿宋_GB2312" w:eastAsia="仿宋_GB2312" w:hint="eastAsia"/>
          <w:sz w:val="30"/>
          <w:szCs w:val="30"/>
        </w:rPr>
        <w:t>附件</w:t>
      </w:r>
      <w:bookmarkStart w:id="0" w:name="_GoBack"/>
      <w:bookmarkEnd w:id="0"/>
    </w:p>
    <w:tbl>
      <w:tblPr>
        <w:tblW w:w="9183" w:type="dxa"/>
        <w:tblInd w:w="-318" w:type="dxa"/>
        <w:tblLook w:val="04A0" w:firstRow="1" w:lastRow="0" w:firstColumn="1" w:lastColumn="0" w:noHBand="0" w:noVBand="1"/>
      </w:tblPr>
      <w:tblGrid>
        <w:gridCol w:w="568"/>
        <w:gridCol w:w="625"/>
        <w:gridCol w:w="404"/>
        <w:gridCol w:w="105"/>
        <w:gridCol w:w="142"/>
        <w:gridCol w:w="599"/>
        <w:gridCol w:w="336"/>
        <w:gridCol w:w="766"/>
        <w:gridCol w:w="202"/>
        <w:gridCol w:w="223"/>
        <w:gridCol w:w="106"/>
        <w:gridCol w:w="461"/>
        <w:gridCol w:w="276"/>
        <w:gridCol w:w="566"/>
        <w:gridCol w:w="117"/>
        <w:gridCol w:w="960"/>
        <w:gridCol w:w="207"/>
        <w:gridCol w:w="979"/>
        <w:gridCol w:w="1541"/>
      </w:tblGrid>
      <w:tr w:rsidR="001440BB" w:rsidTr="00BD787A">
        <w:trPr>
          <w:trHeight w:val="675"/>
        </w:trPr>
        <w:tc>
          <w:tcPr>
            <w:tcW w:w="918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40BB" w:rsidRDefault="001440BB" w:rsidP="00BD787A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32"/>
                <w:szCs w:val="32"/>
              </w:rPr>
              <w:t>中国地质</w:t>
            </w:r>
            <w:r w:rsidRPr="00E448EC">
              <w:rPr>
                <w:rFonts w:ascii="黑体" w:eastAsia="黑体" w:hAnsi="宋体" w:cs="宋体" w:hint="eastAsia"/>
                <w:b/>
                <w:bCs/>
                <w:kern w:val="0"/>
                <w:sz w:val="32"/>
                <w:szCs w:val="32"/>
              </w:rPr>
              <w:t>调查局应聘报名登记表</w:t>
            </w:r>
          </w:p>
        </w:tc>
      </w:tr>
      <w:tr w:rsidR="001440BB" w:rsidTr="00BD787A">
        <w:trPr>
          <w:trHeight w:val="480"/>
        </w:trPr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应聘职位</w:t>
            </w:r>
          </w:p>
        </w:tc>
        <w:tc>
          <w:tcPr>
            <w:tcW w:w="22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相 片</w:t>
            </w:r>
          </w:p>
          <w:p w:rsidR="001440BB" w:rsidRDefault="001440BB" w:rsidP="00BD787A">
            <w:pPr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40BB" w:rsidTr="00BD787A">
        <w:trPr>
          <w:trHeight w:val="415"/>
        </w:trPr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1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440BB" w:rsidRDefault="001440BB" w:rsidP="00BD787A">
            <w:pPr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40BB" w:rsidTr="00BD787A">
        <w:trPr>
          <w:trHeight w:val="421"/>
        </w:trPr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440BB" w:rsidRDefault="001440BB" w:rsidP="00BD787A">
            <w:pPr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40BB" w:rsidTr="00BD787A">
        <w:trPr>
          <w:trHeight w:val="409"/>
        </w:trPr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政职务</w:t>
            </w:r>
            <w:proofErr w:type="gramEnd"/>
          </w:p>
        </w:tc>
        <w:tc>
          <w:tcPr>
            <w:tcW w:w="9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婚否</w:t>
            </w: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40BB" w:rsidTr="00BD787A">
        <w:trPr>
          <w:trHeight w:val="39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学历情况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1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52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40BB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</w:tr>
      <w:tr w:rsidR="001440BB" w:rsidTr="00BD787A">
        <w:trPr>
          <w:trHeight w:val="3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本（专）科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40BB" w:rsidTr="00BD787A">
        <w:trPr>
          <w:trHeight w:val="33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40BB" w:rsidTr="00BD787A">
        <w:trPr>
          <w:trHeight w:val="407"/>
        </w:trPr>
        <w:tc>
          <w:tcPr>
            <w:tcW w:w="5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40BB" w:rsidTr="00BD787A">
        <w:trPr>
          <w:trHeight w:val="399"/>
        </w:trPr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现专业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30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40BB" w:rsidTr="00BD787A">
        <w:trPr>
          <w:trHeight w:val="405"/>
        </w:trPr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3677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40BB" w:rsidTr="00BD787A">
        <w:trPr>
          <w:trHeight w:val="552"/>
        </w:trPr>
        <w:tc>
          <w:tcPr>
            <w:tcW w:w="24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掌握何种外语及程度</w:t>
            </w:r>
          </w:p>
        </w:tc>
        <w:tc>
          <w:tcPr>
            <w:tcW w:w="237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计算机掌握程度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40BB" w:rsidRDefault="001440BB" w:rsidP="00BD787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40BB" w:rsidTr="00BD787A">
        <w:trPr>
          <w:trHeight w:val="3367"/>
        </w:trPr>
        <w:tc>
          <w:tcPr>
            <w:tcW w:w="11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40BB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  <w:p w:rsidR="001440BB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  <w:p w:rsidR="001440BB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简</w:t>
            </w:r>
          </w:p>
          <w:p w:rsidR="001440BB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990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440BB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1440BB" w:rsidRDefault="001440BB" w:rsidP="00BD78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440BB" w:rsidRDefault="001440BB" w:rsidP="00BD78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440BB" w:rsidRDefault="001440BB" w:rsidP="00BD78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440BB" w:rsidRDefault="001440BB" w:rsidP="00BD78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440BB" w:rsidRDefault="001440BB" w:rsidP="00BD787A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440BB" w:rsidRDefault="001440BB" w:rsidP="00BD78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440BB" w:rsidRDefault="001440BB" w:rsidP="00BD787A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40BB" w:rsidRPr="00073855" w:rsidTr="00BD787A">
        <w:trPr>
          <w:trHeight w:val="740"/>
        </w:trPr>
        <w:tc>
          <w:tcPr>
            <w:tcW w:w="11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40BB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奖惩</w:t>
            </w:r>
          </w:p>
          <w:p w:rsidR="001440BB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及业</w:t>
            </w:r>
          </w:p>
          <w:p w:rsidR="001440BB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绩</w:t>
            </w: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情</w:t>
            </w:r>
          </w:p>
          <w:p w:rsidR="001440BB" w:rsidRPr="00073855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7990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440BB" w:rsidRPr="00073855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1440BB" w:rsidRPr="00073855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440BB" w:rsidRPr="00073855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440BB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440BB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440BB" w:rsidRPr="00073855" w:rsidRDefault="001440BB" w:rsidP="00BD787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40BB" w:rsidRPr="00073855" w:rsidTr="00BD787A">
        <w:trPr>
          <w:trHeight w:val="375"/>
        </w:trPr>
        <w:tc>
          <w:tcPr>
            <w:tcW w:w="119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40BB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</w:t>
            </w:r>
          </w:p>
          <w:p w:rsidR="001440BB" w:rsidRPr="00073855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</w:p>
          <w:p w:rsidR="001440BB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</w:p>
          <w:p w:rsidR="001440BB" w:rsidRPr="00073855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440BB" w:rsidRPr="00073855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440BB" w:rsidRPr="00073855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关  系</w:t>
            </w:r>
          </w:p>
        </w:tc>
        <w:tc>
          <w:tcPr>
            <w:tcW w:w="389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440BB" w:rsidRPr="00073855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40BB" w:rsidRPr="00073855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职  </w:t>
            </w:r>
            <w:proofErr w:type="gramStart"/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</w:tr>
      <w:tr w:rsidR="001440BB" w:rsidRPr="00073855" w:rsidTr="00BD787A">
        <w:trPr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40BB" w:rsidRPr="00073855" w:rsidRDefault="001440BB" w:rsidP="00BD78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440BB" w:rsidRPr="00073855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440BB" w:rsidRPr="00073855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440BB" w:rsidRPr="00073855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0BB" w:rsidRPr="00073855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40BB" w:rsidRPr="00073855" w:rsidTr="00BD787A">
        <w:trPr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40BB" w:rsidRPr="00073855" w:rsidRDefault="001440BB" w:rsidP="00BD78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440BB" w:rsidRPr="00073855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440BB" w:rsidRPr="00073855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440BB" w:rsidRPr="00073855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0BB" w:rsidRPr="00073855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40BB" w:rsidRPr="00073855" w:rsidTr="00BD787A">
        <w:trPr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40BB" w:rsidRPr="00073855" w:rsidRDefault="001440BB" w:rsidP="00BD78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440BB" w:rsidRPr="00073855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440BB" w:rsidRPr="00073855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440BB" w:rsidRPr="00073855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40BB" w:rsidRPr="00073855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40BB" w:rsidRPr="00073855" w:rsidTr="00BD787A">
        <w:trPr>
          <w:trHeight w:val="375"/>
        </w:trPr>
        <w:tc>
          <w:tcPr>
            <w:tcW w:w="11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40BB" w:rsidRPr="00073855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440BB" w:rsidRPr="00073855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440BB" w:rsidRPr="00073855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440BB" w:rsidRPr="00073855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40BB" w:rsidRPr="00073855" w:rsidRDefault="001440BB" w:rsidP="00BD7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A06B21" w:rsidRDefault="00A06B21"/>
    <w:sectPr w:rsidR="00A06B21" w:rsidSect="00A06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BB"/>
    <w:rsid w:val="001440BB"/>
    <w:rsid w:val="00A0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金庆花</dc:creator>
  <cp:lastModifiedBy>金庆花</cp:lastModifiedBy>
  <cp:revision>1</cp:revision>
  <dcterms:created xsi:type="dcterms:W3CDTF">2016-12-12T00:57:00Z</dcterms:created>
  <dcterms:modified xsi:type="dcterms:W3CDTF">2016-12-12T01:00:00Z</dcterms:modified>
</cp:coreProperties>
</file>