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8B" w:rsidRDefault="0038148B" w:rsidP="0038148B">
      <w:pPr>
        <w:pStyle w:val="2"/>
        <w:rPr>
          <w:szCs w:val="21"/>
        </w:rPr>
      </w:pPr>
      <w:r>
        <w:rPr>
          <w:rFonts w:hint="eastAsia"/>
          <w:szCs w:val="21"/>
        </w:rPr>
        <w:t>附件1</w:t>
      </w:r>
    </w:p>
    <w:p w:rsidR="00636CB2" w:rsidRDefault="0023716F">
      <w:pPr>
        <w:pStyle w:val="2"/>
        <w:jc w:val="center"/>
        <w:rPr>
          <w:szCs w:val="21"/>
        </w:rPr>
      </w:pPr>
      <w:r w:rsidRPr="0023716F">
        <w:rPr>
          <w:rFonts w:hint="eastAsia"/>
          <w:szCs w:val="21"/>
        </w:rPr>
        <w:t>全自动器皿清洗机</w:t>
      </w:r>
      <w:r w:rsidR="0038148B">
        <w:rPr>
          <w:rFonts w:hint="eastAsia"/>
          <w:szCs w:val="21"/>
        </w:rPr>
        <w:t>参数要求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3.2.1、结构：正面装载下拉式开门方式，</w:t>
      </w:r>
      <w:r>
        <w:rPr>
          <w:rFonts w:ascii="宋体" w:hAnsi="宋体" w:hint="eastAsia"/>
        </w:rPr>
        <w:t>内腔采用模具冲压一体成型，无焊接点，R15圆角设计，清洗室内表面抛光至表面粗糙度&lt;0.51μm Ra 清洗/冲洗溶液管道，内表面抛光至表面粗糙度&lt;0.51μm，外表面Ra≤0.9μm。管道焊接工艺符合GTAW（</w:t>
      </w:r>
      <w:r w:rsidRPr="00815772">
        <w:rPr>
          <w:rFonts w:ascii="宋体" w:hAnsi="宋体" w:hint="eastAsia"/>
          <w:szCs w:val="21"/>
        </w:rPr>
        <w:t>自动轨迹焊）标准</w:t>
      </w:r>
      <w:r>
        <w:rPr>
          <w:rFonts w:ascii="宋体" w:hAnsi="宋体" w:hint="eastAsia"/>
          <w:szCs w:val="21"/>
        </w:rPr>
        <w:t>。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3.2.2、材料：</w:t>
      </w:r>
      <w:r w:rsidRPr="00815772">
        <w:rPr>
          <w:rFonts w:ascii="宋体" w:hAnsi="宋体" w:hint="eastAsia"/>
          <w:szCs w:val="21"/>
        </w:rPr>
        <w:t>304级不锈钢外壳，316L级不锈钢内胆，316L级8K镜面不锈钢内胆，不得使用不锈钢原板制作，有藏污纳垢的风险，具有超强的防腐蚀功能</w:t>
      </w:r>
      <w:r>
        <w:rPr>
          <w:rFonts w:ascii="宋体" w:hAnsi="宋体" w:hint="eastAsia"/>
          <w:szCs w:val="21"/>
        </w:rPr>
        <w:t>。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3.2.3、</w:t>
      </w:r>
      <w:r w:rsidRPr="00815772">
        <w:rPr>
          <w:rFonts w:ascii="宋体" w:hAnsi="宋体" w:hint="eastAsia"/>
          <w:szCs w:val="21"/>
        </w:rPr>
        <w:t>装载篮架：设备内置4个进水口，三</w:t>
      </w:r>
      <w:r>
        <w:rPr>
          <w:rFonts w:ascii="宋体" w:hAnsi="宋体" w:hint="eastAsia"/>
          <w:szCs w:val="21"/>
        </w:rPr>
        <w:t>层导轨,</w:t>
      </w:r>
      <w:r w:rsidRPr="00815772">
        <w:rPr>
          <w:rFonts w:ascii="宋体" w:hAnsi="宋体" w:hint="eastAsia"/>
          <w:szCs w:val="21"/>
        </w:rPr>
        <w:t>可放置2层清洗篮架；且上下2层篮架互不干涉，</w:t>
      </w:r>
      <w:r>
        <w:rPr>
          <w:rFonts w:ascii="宋体" w:hAnsi="宋体" w:hint="eastAsia"/>
          <w:szCs w:val="21"/>
        </w:rPr>
        <w:t>每层两个独立模块，每次可最多放置4个模块</w:t>
      </w:r>
      <w:r w:rsidRPr="00815772">
        <w:rPr>
          <w:rFonts w:ascii="宋体" w:hAnsi="宋体" w:hint="eastAsia"/>
          <w:szCs w:val="21"/>
        </w:rPr>
        <w:t>篮</w:t>
      </w:r>
      <w:r>
        <w:rPr>
          <w:rFonts w:ascii="宋体" w:hAnsi="宋体" w:hint="eastAsia"/>
          <w:szCs w:val="21"/>
        </w:rPr>
        <w:t>架，模块化</w:t>
      </w:r>
      <w:r w:rsidRPr="00815772">
        <w:rPr>
          <w:rFonts w:ascii="宋体" w:hAnsi="宋体" w:hint="eastAsia"/>
          <w:szCs w:val="21"/>
        </w:rPr>
        <w:t>篮</w:t>
      </w:r>
      <w:r>
        <w:rPr>
          <w:rFonts w:ascii="宋体" w:hAnsi="宋体" w:hint="eastAsia"/>
          <w:szCs w:val="21"/>
        </w:rPr>
        <w:t>架设计更合理，</w:t>
      </w:r>
      <w:r w:rsidRPr="00815772">
        <w:rPr>
          <w:rFonts w:ascii="宋体" w:hAnsi="宋体" w:hint="eastAsia"/>
          <w:szCs w:val="21"/>
        </w:rPr>
        <w:t>标配上中下旋转喷淋臂，采用扇形喷嘴和非对称设计，保证清洗的覆盖率更广，不得是圆管直接开孔，有堵塞的风险</w:t>
      </w:r>
      <w:r>
        <w:rPr>
          <w:rFonts w:ascii="宋体" w:hAnsi="宋体" w:hint="eastAsia"/>
          <w:szCs w:val="21"/>
        </w:rPr>
        <w:t>。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3.2.4</w:t>
      </w:r>
      <w:r w:rsidR="009B25C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设备尺寸(mm)：外壳尺寸：L 972*D700*H1300mm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3.2.5、</w:t>
      </w:r>
      <w:r w:rsidRPr="00815772">
        <w:rPr>
          <w:rFonts w:ascii="宋体" w:hAnsi="宋体" w:hint="eastAsia"/>
          <w:szCs w:val="21"/>
        </w:rPr>
        <w:t>采用德国西门子PLC控制系统，运行稳定(非微电脑芯片控制)，7寸液晶触摸显示屏，显示屏亮度可根据用户需求调节；20个标准清洗程序，可根据需要可设置多个自定义清洗程序</w:t>
      </w:r>
      <w:r>
        <w:rPr>
          <w:rFonts w:ascii="宋体" w:hAnsi="宋体" w:hint="eastAsia"/>
          <w:szCs w:val="21"/>
        </w:rPr>
        <w:t>；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3.2.6、</w:t>
      </w:r>
      <w:r w:rsidRPr="00815772">
        <w:rPr>
          <w:rFonts w:ascii="宋体" w:hAnsi="宋体" w:hint="eastAsia"/>
          <w:szCs w:val="21"/>
        </w:rPr>
        <w:t>可通过显示屏PID运行程序实时监测和显示整个设备的运行状态</w:t>
      </w:r>
      <w:r>
        <w:rPr>
          <w:rFonts w:ascii="宋体" w:hAnsi="宋体" w:hint="eastAsia"/>
          <w:szCs w:val="21"/>
        </w:rPr>
        <w:t>；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3.2.7、操作权限：</w:t>
      </w:r>
      <w:r w:rsidRPr="00815772">
        <w:rPr>
          <w:rFonts w:ascii="宋体" w:hAnsi="宋体" w:hint="eastAsia"/>
          <w:szCs w:val="21"/>
        </w:rPr>
        <w:t>操作权限分为系统工程师、管理员、操作员，其中系统工程师有3个账户，管理员有2个账户，操作员有一个账户，每个账户都有相应的权限密码进行登录</w:t>
      </w:r>
      <w:r>
        <w:rPr>
          <w:rFonts w:ascii="宋体" w:hAnsi="宋体" w:hint="eastAsia"/>
          <w:szCs w:val="21"/>
        </w:rPr>
        <w:t>。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</w:t>
      </w:r>
      <w:r w:rsidR="0038148B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、设备自带3种语言系统：中文、英文、俄文</w:t>
      </w:r>
    </w:p>
    <w:p w:rsidR="00636CB2" w:rsidRPr="00815772" w:rsidRDefault="00D1297B"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</w:t>
      </w:r>
      <w:r w:rsidR="0038148B">
        <w:rPr>
          <w:rFonts w:ascii="宋体" w:hAnsi="宋体" w:hint="eastAsia"/>
          <w:szCs w:val="21"/>
        </w:rPr>
        <w:t>9</w:t>
      </w:r>
      <w:r w:rsidR="009B25CB">
        <w:rPr>
          <w:rFonts w:ascii="宋体" w:hAnsi="宋体" w:hint="eastAsia"/>
          <w:szCs w:val="21"/>
        </w:rPr>
        <w:t>、</w:t>
      </w:r>
      <w:r w:rsidRPr="00815772">
        <w:rPr>
          <w:rFonts w:ascii="宋体" w:hAnsi="宋体" w:hint="eastAsia"/>
          <w:szCs w:val="21"/>
        </w:rPr>
        <w:t>设备有带USB数据接口，可连电脑、打印机、U盘等，并内置储存芯片；仪器带有数据追溯功能，可储存20000条清洗记录，符合GMP要求。</w:t>
      </w:r>
    </w:p>
    <w:p w:rsidR="00636CB2" w:rsidRPr="00815772" w:rsidRDefault="00D1297B"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</w:t>
      </w:r>
      <w:r w:rsidR="0038148B">
        <w:rPr>
          <w:rFonts w:ascii="宋体" w:hAnsi="宋体" w:hint="eastAsia"/>
          <w:szCs w:val="21"/>
        </w:rPr>
        <w:t>10</w:t>
      </w:r>
      <w:r w:rsidRPr="00815772">
        <w:rPr>
          <w:rFonts w:ascii="宋体" w:hAnsi="宋体" w:hint="eastAsia"/>
          <w:szCs w:val="21"/>
        </w:rPr>
        <w:t>、带照明灯，可以更清楚的观察内部清洗情况；</w:t>
      </w:r>
    </w:p>
    <w:p w:rsidR="00636CB2" w:rsidRDefault="00D1297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3.2.1</w:t>
      </w:r>
      <w:r w:rsidR="0038148B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蒸气</w:t>
      </w:r>
      <w:proofErr w:type="gramEnd"/>
      <w:r>
        <w:rPr>
          <w:rFonts w:ascii="宋体" w:hAnsi="宋体" w:hint="eastAsia"/>
          <w:szCs w:val="21"/>
        </w:rPr>
        <w:t>冷凝器：</w:t>
      </w:r>
      <w:r w:rsidRPr="00815772">
        <w:rPr>
          <w:rFonts w:ascii="宋体" w:hAnsi="宋体" w:hint="eastAsia"/>
          <w:szCs w:val="21"/>
        </w:rPr>
        <w:t>采用双蒸汽冷凝器将干燥过程中水蒸气转换为液体排放掉，避免增加房间的湿度，同时保护电子器元件不受损坏</w:t>
      </w:r>
      <w:r>
        <w:rPr>
          <w:rFonts w:ascii="宋体" w:hAnsi="宋体" w:hint="eastAsia"/>
          <w:szCs w:val="21"/>
        </w:rPr>
        <w:t>。</w:t>
      </w:r>
    </w:p>
    <w:p w:rsidR="009B25CB" w:rsidRPr="009B25CB" w:rsidRDefault="009B25C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3.2.12、</w:t>
      </w:r>
      <w:r w:rsidRPr="009B25CB">
        <w:rPr>
          <w:rFonts w:ascii="宋体" w:hAnsi="宋体" w:hint="eastAsia"/>
          <w:szCs w:val="21"/>
        </w:rPr>
        <w:t>清洗对象：</w:t>
      </w:r>
      <w:r w:rsidRPr="00815772">
        <w:rPr>
          <w:rFonts w:ascii="宋体" w:hAnsi="宋体" w:hint="eastAsia"/>
          <w:szCs w:val="21"/>
        </w:rPr>
        <w:t>不同材质（玻璃、陶瓷、塑料和金属）、不同形状（试管、培养皿、容量瓶、锥形瓶、量筒等）、不同容量和尺寸的实验室器皿清洗、消毒、烘干。</w:t>
      </w:r>
    </w:p>
    <w:p w:rsidR="009C32BD" w:rsidRPr="00815772" w:rsidRDefault="009B25CB" w:rsidP="009B25C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3.2.13、</w:t>
      </w:r>
      <w:r w:rsidR="009C32BD" w:rsidRPr="009B25CB">
        <w:rPr>
          <w:rFonts w:ascii="宋体" w:hAnsi="宋体" w:hint="eastAsia"/>
          <w:szCs w:val="21"/>
        </w:rPr>
        <w:t>主要配置</w:t>
      </w:r>
      <w:r w:rsidRPr="009B25CB">
        <w:rPr>
          <w:rFonts w:ascii="宋体" w:hAnsi="宋体" w:hint="eastAsia"/>
          <w:szCs w:val="21"/>
        </w:rPr>
        <w:t>:</w:t>
      </w:r>
    </w:p>
    <w:p w:rsidR="009C32BD" w:rsidRDefault="009C32BD" w:rsidP="009C32B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（1）全自动器皿清洗主机      1套</w:t>
      </w:r>
    </w:p>
    <w:p w:rsidR="009C32BD" w:rsidRDefault="009C32BD" w:rsidP="009C32B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15772">
        <w:rPr>
          <w:rFonts w:ascii="宋体" w:hAnsi="宋体" w:hint="eastAsia"/>
          <w:szCs w:val="21"/>
        </w:rPr>
        <w:t>比色管、塑料瓶、</w:t>
      </w:r>
      <w:bookmarkStart w:id="0" w:name="_GoBack"/>
      <w:bookmarkEnd w:id="0"/>
      <w:r w:rsidRPr="00815772">
        <w:rPr>
          <w:rFonts w:ascii="宋体" w:hAnsi="宋体" w:hint="eastAsia"/>
          <w:szCs w:val="21"/>
        </w:rPr>
        <w:t>消解管清洗篮架（25-100ml)</w:t>
      </w:r>
      <w:r>
        <w:rPr>
          <w:rFonts w:ascii="宋体" w:hAnsi="宋体" w:hint="eastAsia"/>
          <w:szCs w:val="21"/>
        </w:rPr>
        <w:t xml:space="preserve">      1套</w:t>
      </w:r>
    </w:p>
    <w:p w:rsidR="009C32BD" w:rsidRDefault="009C32BD" w:rsidP="009C32BD">
      <w:pPr>
        <w:spacing w:line="360" w:lineRule="auto"/>
        <w:rPr>
          <w:rFonts w:ascii="宋体" w:hAnsi="宋体"/>
          <w:szCs w:val="21"/>
        </w:rPr>
      </w:pPr>
      <w:r w:rsidRPr="00815772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3）</w:t>
      </w:r>
      <w:r w:rsidRPr="00815772">
        <w:rPr>
          <w:rFonts w:ascii="宋体" w:hAnsi="宋体" w:hint="eastAsia"/>
          <w:szCs w:val="21"/>
        </w:rPr>
        <w:t xml:space="preserve">塑料瓶、消解管、烧杯清洗篮架 </w:t>
      </w:r>
      <w:r>
        <w:rPr>
          <w:rFonts w:ascii="宋体" w:hAnsi="宋体" w:hint="eastAsia"/>
          <w:szCs w:val="21"/>
        </w:rPr>
        <w:t xml:space="preserve">                  1套</w:t>
      </w:r>
    </w:p>
    <w:p w:rsidR="009C32BD" w:rsidRDefault="009C32BD" w:rsidP="009C32B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（4）</w:t>
      </w:r>
      <w:r>
        <w:rPr>
          <w:rFonts w:ascii="宋体" w:hAnsi="宋体"/>
          <w:szCs w:val="21"/>
        </w:rPr>
        <w:t>高效碱性浓缩清洗剂</w:t>
      </w:r>
      <w:r>
        <w:rPr>
          <w:rFonts w:ascii="宋体" w:hAnsi="宋体" w:hint="eastAsia"/>
          <w:szCs w:val="21"/>
        </w:rPr>
        <w:t>（6KG/</w:t>
      </w:r>
      <w:r>
        <w:rPr>
          <w:rFonts w:ascii="宋体" w:hAnsi="宋体"/>
          <w:szCs w:val="21"/>
        </w:rPr>
        <w:t>桶</w:t>
      </w:r>
      <w:r>
        <w:rPr>
          <w:rFonts w:ascii="宋体" w:hAnsi="宋体" w:hint="eastAsia"/>
          <w:szCs w:val="21"/>
        </w:rPr>
        <w:t>）                   1桶</w:t>
      </w:r>
    </w:p>
    <w:p w:rsidR="009C32BD" w:rsidRDefault="009C32BD" w:rsidP="009C32B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（5）有机酸中和剂浓缩清洗剂（5KG/桶）               1桶</w:t>
      </w:r>
    </w:p>
    <w:p w:rsidR="009C32BD" w:rsidRPr="009C32BD" w:rsidRDefault="009C32BD">
      <w:pPr>
        <w:spacing w:line="360" w:lineRule="auto"/>
        <w:rPr>
          <w:rFonts w:ascii="宋体" w:hAnsi="宋体"/>
          <w:szCs w:val="21"/>
        </w:rPr>
      </w:pPr>
    </w:p>
    <w:p w:rsidR="00636CB2" w:rsidRDefault="00636CB2">
      <w:pPr>
        <w:spacing w:line="360" w:lineRule="auto"/>
        <w:rPr>
          <w:rFonts w:hAnsi="宋体" w:cs="宋体"/>
          <w:color w:val="000000"/>
          <w:sz w:val="24"/>
          <w:szCs w:val="24"/>
        </w:rPr>
      </w:pPr>
    </w:p>
    <w:sectPr w:rsidR="00636CB2" w:rsidSect="00636CB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F7" w:rsidRDefault="007072F7" w:rsidP="00636CB2">
      <w:r>
        <w:separator/>
      </w:r>
    </w:p>
  </w:endnote>
  <w:endnote w:type="continuationSeparator" w:id="0">
    <w:p w:rsidR="007072F7" w:rsidRDefault="007072F7" w:rsidP="0063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B2" w:rsidRDefault="0006272F">
    <w:pPr>
      <w:pStyle w:val="a5"/>
      <w:jc w:val="right"/>
    </w:pPr>
    <w:r>
      <w:rPr>
        <w:rFonts w:hint="eastAsia"/>
      </w:rPr>
      <w:fldChar w:fldCharType="begin"/>
    </w:r>
    <w:r w:rsidR="00D1297B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815772">
      <w:rPr>
        <w:noProof/>
      </w:rPr>
      <w:t>2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F7" w:rsidRDefault="007072F7" w:rsidP="00636CB2">
      <w:r>
        <w:separator/>
      </w:r>
    </w:p>
  </w:footnote>
  <w:footnote w:type="continuationSeparator" w:id="0">
    <w:p w:rsidR="007072F7" w:rsidRDefault="007072F7" w:rsidP="0063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B2" w:rsidRDefault="00636CB2">
    <w:pPr>
      <w:pStyle w:val="a6"/>
      <w:pBdr>
        <w:bottom w:val="none" w:sz="0" w:space="1" w:color="auto"/>
      </w:pBdr>
      <w:tabs>
        <w:tab w:val="clear" w:pos="4153"/>
        <w:tab w:val="clear" w:pos="8306"/>
        <w:tab w:val="left" w:pos="4794"/>
      </w:tabs>
      <w:jc w:val="left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24862A"/>
    <w:multiLevelType w:val="singleLevel"/>
    <w:tmpl w:val="FC24862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mE3NDZlOGNmN2QzZjA3NDBiNzc0MmNjODIzZmQ4N2UifQ=="/>
  </w:docVars>
  <w:rsids>
    <w:rsidRoot w:val="00CC6115"/>
    <w:rsid w:val="00000E5F"/>
    <w:rsid w:val="0001417E"/>
    <w:rsid w:val="00017160"/>
    <w:rsid w:val="00020452"/>
    <w:rsid w:val="000209FE"/>
    <w:rsid w:val="00031C65"/>
    <w:rsid w:val="000330B3"/>
    <w:rsid w:val="00041E76"/>
    <w:rsid w:val="0004676A"/>
    <w:rsid w:val="00055EFC"/>
    <w:rsid w:val="000615DE"/>
    <w:rsid w:val="0006272F"/>
    <w:rsid w:val="00064A83"/>
    <w:rsid w:val="000704D3"/>
    <w:rsid w:val="0008431B"/>
    <w:rsid w:val="00086A40"/>
    <w:rsid w:val="00095323"/>
    <w:rsid w:val="00096FE0"/>
    <w:rsid w:val="00097FF2"/>
    <w:rsid w:val="000A3F35"/>
    <w:rsid w:val="000A4B03"/>
    <w:rsid w:val="000A68D8"/>
    <w:rsid w:val="000B3BED"/>
    <w:rsid w:val="000B79A2"/>
    <w:rsid w:val="000C17C6"/>
    <w:rsid w:val="000C5A36"/>
    <w:rsid w:val="000C7593"/>
    <w:rsid w:val="000D0970"/>
    <w:rsid w:val="000D5E21"/>
    <w:rsid w:val="000E009F"/>
    <w:rsid w:val="000E5E1D"/>
    <w:rsid w:val="000F04B1"/>
    <w:rsid w:val="000F3032"/>
    <w:rsid w:val="000F3FAA"/>
    <w:rsid w:val="000F63E6"/>
    <w:rsid w:val="000F7886"/>
    <w:rsid w:val="00101229"/>
    <w:rsid w:val="0010675A"/>
    <w:rsid w:val="00106770"/>
    <w:rsid w:val="00110860"/>
    <w:rsid w:val="00110F49"/>
    <w:rsid w:val="001111D9"/>
    <w:rsid w:val="00114DDA"/>
    <w:rsid w:val="001179A3"/>
    <w:rsid w:val="001221BE"/>
    <w:rsid w:val="00126BCE"/>
    <w:rsid w:val="00132A89"/>
    <w:rsid w:val="001343DC"/>
    <w:rsid w:val="00135C11"/>
    <w:rsid w:val="00142F2A"/>
    <w:rsid w:val="00144D5E"/>
    <w:rsid w:val="00146B54"/>
    <w:rsid w:val="00150C1C"/>
    <w:rsid w:val="00152210"/>
    <w:rsid w:val="00153D08"/>
    <w:rsid w:val="00153EE8"/>
    <w:rsid w:val="0015479D"/>
    <w:rsid w:val="0016113C"/>
    <w:rsid w:val="001615C3"/>
    <w:rsid w:val="001665E7"/>
    <w:rsid w:val="001668A8"/>
    <w:rsid w:val="00166E7E"/>
    <w:rsid w:val="00167E38"/>
    <w:rsid w:val="001725C3"/>
    <w:rsid w:val="00173391"/>
    <w:rsid w:val="00177A0D"/>
    <w:rsid w:val="001822F9"/>
    <w:rsid w:val="00183A62"/>
    <w:rsid w:val="00184823"/>
    <w:rsid w:val="0019019F"/>
    <w:rsid w:val="00197606"/>
    <w:rsid w:val="001A3274"/>
    <w:rsid w:val="001A35C9"/>
    <w:rsid w:val="001A5AC9"/>
    <w:rsid w:val="001B1DF6"/>
    <w:rsid w:val="001B2747"/>
    <w:rsid w:val="001B5502"/>
    <w:rsid w:val="001B55A6"/>
    <w:rsid w:val="001B562F"/>
    <w:rsid w:val="001B5F55"/>
    <w:rsid w:val="001B67BC"/>
    <w:rsid w:val="001B70D0"/>
    <w:rsid w:val="001B7E45"/>
    <w:rsid w:val="001C2EC3"/>
    <w:rsid w:val="001C5D6B"/>
    <w:rsid w:val="001D1C5B"/>
    <w:rsid w:val="001D6F61"/>
    <w:rsid w:val="001F0A85"/>
    <w:rsid w:val="001F0C14"/>
    <w:rsid w:val="001F7AA6"/>
    <w:rsid w:val="00203411"/>
    <w:rsid w:val="0020376F"/>
    <w:rsid w:val="00216F5B"/>
    <w:rsid w:val="00217272"/>
    <w:rsid w:val="00217F0F"/>
    <w:rsid w:val="002331A7"/>
    <w:rsid w:val="00233E8D"/>
    <w:rsid w:val="0023569E"/>
    <w:rsid w:val="0023716F"/>
    <w:rsid w:val="002404E1"/>
    <w:rsid w:val="0024715E"/>
    <w:rsid w:val="00247501"/>
    <w:rsid w:val="00253437"/>
    <w:rsid w:val="00254516"/>
    <w:rsid w:val="002546BB"/>
    <w:rsid w:val="002767CA"/>
    <w:rsid w:val="00280A6C"/>
    <w:rsid w:val="00287CBD"/>
    <w:rsid w:val="00293AE1"/>
    <w:rsid w:val="00296E6E"/>
    <w:rsid w:val="002A0934"/>
    <w:rsid w:val="002A798F"/>
    <w:rsid w:val="002A7C17"/>
    <w:rsid w:val="002C44F4"/>
    <w:rsid w:val="002C5E43"/>
    <w:rsid w:val="002C6801"/>
    <w:rsid w:val="002C6C3E"/>
    <w:rsid w:val="002D1B2A"/>
    <w:rsid w:val="002D3638"/>
    <w:rsid w:val="002D592D"/>
    <w:rsid w:val="002E5895"/>
    <w:rsid w:val="002E60EC"/>
    <w:rsid w:val="002E73C1"/>
    <w:rsid w:val="002F3630"/>
    <w:rsid w:val="002F4E2F"/>
    <w:rsid w:val="002F656F"/>
    <w:rsid w:val="003026AA"/>
    <w:rsid w:val="00303D1D"/>
    <w:rsid w:val="00305142"/>
    <w:rsid w:val="00306261"/>
    <w:rsid w:val="00307564"/>
    <w:rsid w:val="00307B1F"/>
    <w:rsid w:val="00311FC3"/>
    <w:rsid w:val="00322025"/>
    <w:rsid w:val="0032680F"/>
    <w:rsid w:val="00334CC6"/>
    <w:rsid w:val="00337F02"/>
    <w:rsid w:val="00346FA4"/>
    <w:rsid w:val="00353BA6"/>
    <w:rsid w:val="003544B9"/>
    <w:rsid w:val="003564EF"/>
    <w:rsid w:val="0035735C"/>
    <w:rsid w:val="003626E2"/>
    <w:rsid w:val="00362D42"/>
    <w:rsid w:val="003633B0"/>
    <w:rsid w:val="00365F84"/>
    <w:rsid w:val="00367ACC"/>
    <w:rsid w:val="003700C6"/>
    <w:rsid w:val="00373C82"/>
    <w:rsid w:val="00373E34"/>
    <w:rsid w:val="00380017"/>
    <w:rsid w:val="0038148B"/>
    <w:rsid w:val="00381BC9"/>
    <w:rsid w:val="00385383"/>
    <w:rsid w:val="00385C0D"/>
    <w:rsid w:val="00386B1E"/>
    <w:rsid w:val="00387BFA"/>
    <w:rsid w:val="00393D2F"/>
    <w:rsid w:val="003A56A7"/>
    <w:rsid w:val="003A666E"/>
    <w:rsid w:val="003A7D80"/>
    <w:rsid w:val="003B0A7C"/>
    <w:rsid w:val="003B172C"/>
    <w:rsid w:val="003B2EE0"/>
    <w:rsid w:val="003B3E8B"/>
    <w:rsid w:val="003B5181"/>
    <w:rsid w:val="003B5995"/>
    <w:rsid w:val="003B71C6"/>
    <w:rsid w:val="003C0CB9"/>
    <w:rsid w:val="003C396D"/>
    <w:rsid w:val="003C7A47"/>
    <w:rsid w:val="003D1C4B"/>
    <w:rsid w:val="003D2497"/>
    <w:rsid w:val="003E0A01"/>
    <w:rsid w:val="003E4D7B"/>
    <w:rsid w:val="003F0039"/>
    <w:rsid w:val="003F3891"/>
    <w:rsid w:val="003F546F"/>
    <w:rsid w:val="0040350D"/>
    <w:rsid w:val="00414F12"/>
    <w:rsid w:val="00416F4D"/>
    <w:rsid w:val="00420CA3"/>
    <w:rsid w:val="00422C79"/>
    <w:rsid w:val="00433813"/>
    <w:rsid w:val="004431E7"/>
    <w:rsid w:val="00443A37"/>
    <w:rsid w:val="0044660B"/>
    <w:rsid w:val="0045581A"/>
    <w:rsid w:val="004641AF"/>
    <w:rsid w:val="00476341"/>
    <w:rsid w:val="0047772C"/>
    <w:rsid w:val="00481E48"/>
    <w:rsid w:val="00487FE7"/>
    <w:rsid w:val="004911EA"/>
    <w:rsid w:val="004A0005"/>
    <w:rsid w:val="004B3187"/>
    <w:rsid w:val="004C2513"/>
    <w:rsid w:val="004C31D9"/>
    <w:rsid w:val="004D3794"/>
    <w:rsid w:val="004D62FF"/>
    <w:rsid w:val="004D6C14"/>
    <w:rsid w:val="004E0263"/>
    <w:rsid w:val="004E061D"/>
    <w:rsid w:val="004E1FE1"/>
    <w:rsid w:val="004E36BE"/>
    <w:rsid w:val="004E5253"/>
    <w:rsid w:val="004E67F9"/>
    <w:rsid w:val="004F2863"/>
    <w:rsid w:val="004F6338"/>
    <w:rsid w:val="00500A9D"/>
    <w:rsid w:val="0050211A"/>
    <w:rsid w:val="00507FB3"/>
    <w:rsid w:val="00512316"/>
    <w:rsid w:val="005123DD"/>
    <w:rsid w:val="00512BDF"/>
    <w:rsid w:val="005145B2"/>
    <w:rsid w:val="005162CC"/>
    <w:rsid w:val="00516F92"/>
    <w:rsid w:val="0052034C"/>
    <w:rsid w:val="0052286F"/>
    <w:rsid w:val="00532EC5"/>
    <w:rsid w:val="00535F1C"/>
    <w:rsid w:val="00544482"/>
    <w:rsid w:val="005566E3"/>
    <w:rsid w:val="00557BD2"/>
    <w:rsid w:val="00560F24"/>
    <w:rsid w:val="00561130"/>
    <w:rsid w:val="00570BE2"/>
    <w:rsid w:val="00571C59"/>
    <w:rsid w:val="005721C8"/>
    <w:rsid w:val="00577109"/>
    <w:rsid w:val="005848A8"/>
    <w:rsid w:val="005914C5"/>
    <w:rsid w:val="005929A8"/>
    <w:rsid w:val="00593846"/>
    <w:rsid w:val="00595F2F"/>
    <w:rsid w:val="00596C69"/>
    <w:rsid w:val="00597F20"/>
    <w:rsid w:val="005A33E6"/>
    <w:rsid w:val="005A794C"/>
    <w:rsid w:val="005B2FF1"/>
    <w:rsid w:val="005B37E3"/>
    <w:rsid w:val="005B5FE5"/>
    <w:rsid w:val="005B7504"/>
    <w:rsid w:val="005C0E06"/>
    <w:rsid w:val="005C394A"/>
    <w:rsid w:val="005C560D"/>
    <w:rsid w:val="005C71C3"/>
    <w:rsid w:val="005D4110"/>
    <w:rsid w:val="005D4210"/>
    <w:rsid w:val="005E0AD4"/>
    <w:rsid w:val="005E1DAB"/>
    <w:rsid w:val="005E6DF6"/>
    <w:rsid w:val="005F0A5E"/>
    <w:rsid w:val="005F217C"/>
    <w:rsid w:val="005F6729"/>
    <w:rsid w:val="00600B93"/>
    <w:rsid w:val="00603D72"/>
    <w:rsid w:val="00604DE7"/>
    <w:rsid w:val="00605EB3"/>
    <w:rsid w:val="00610E8E"/>
    <w:rsid w:val="0061214F"/>
    <w:rsid w:val="00621FC1"/>
    <w:rsid w:val="006235ED"/>
    <w:rsid w:val="00632D10"/>
    <w:rsid w:val="00635958"/>
    <w:rsid w:val="00636CB2"/>
    <w:rsid w:val="00650535"/>
    <w:rsid w:val="00654F1B"/>
    <w:rsid w:val="00663AD5"/>
    <w:rsid w:val="00663BE1"/>
    <w:rsid w:val="00664D07"/>
    <w:rsid w:val="00671314"/>
    <w:rsid w:val="00672FCB"/>
    <w:rsid w:val="006827A9"/>
    <w:rsid w:val="0068325E"/>
    <w:rsid w:val="006940B5"/>
    <w:rsid w:val="00694BCB"/>
    <w:rsid w:val="006A0764"/>
    <w:rsid w:val="006A2DB0"/>
    <w:rsid w:val="006A6F9B"/>
    <w:rsid w:val="006B0990"/>
    <w:rsid w:val="006B383F"/>
    <w:rsid w:val="006B4509"/>
    <w:rsid w:val="006C1633"/>
    <w:rsid w:val="006C3BA4"/>
    <w:rsid w:val="006C551A"/>
    <w:rsid w:val="006C77D9"/>
    <w:rsid w:val="006D4652"/>
    <w:rsid w:val="006D5EAF"/>
    <w:rsid w:val="006D6AED"/>
    <w:rsid w:val="006E0F1F"/>
    <w:rsid w:val="006E3536"/>
    <w:rsid w:val="006E567B"/>
    <w:rsid w:val="006F039F"/>
    <w:rsid w:val="006F094E"/>
    <w:rsid w:val="006F1C30"/>
    <w:rsid w:val="006F6643"/>
    <w:rsid w:val="006F6D7C"/>
    <w:rsid w:val="00702BE4"/>
    <w:rsid w:val="00703B81"/>
    <w:rsid w:val="007072F7"/>
    <w:rsid w:val="0071344B"/>
    <w:rsid w:val="00722D0F"/>
    <w:rsid w:val="00726BEA"/>
    <w:rsid w:val="00726C75"/>
    <w:rsid w:val="007331C1"/>
    <w:rsid w:val="007410FC"/>
    <w:rsid w:val="0074621F"/>
    <w:rsid w:val="00746A0D"/>
    <w:rsid w:val="00747870"/>
    <w:rsid w:val="00750308"/>
    <w:rsid w:val="007512EA"/>
    <w:rsid w:val="00756FD3"/>
    <w:rsid w:val="007607D7"/>
    <w:rsid w:val="00760BB8"/>
    <w:rsid w:val="00761056"/>
    <w:rsid w:val="00780950"/>
    <w:rsid w:val="00783D38"/>
    <w:rsid w:val="0078581E"/>
    <w:rsid w:val="00796F0D"/>
    <w:rsid w:val="007A070C"/>
    <w:rsid w:val="007A6939"/>
    <w:rsid w:val="007A6E89"/>
    <w:rsid w:val="007B1BB7"/>
    <w:rsid w:val="007B425C"/>
    <w:rsid w:val="007B64CF"/>
    <w:rsid w:val="007B6BE9"/>
    <w:rsid w:val="007C00B8"/>
    <w:rsid w:val="007D0D3E"/>
    <w:rsid w:val="007D36E9"/>
    <w:rsid w:val="007D518E"/>
    <w:rsid w:val="007D7024"/>
    <w:rsid w:val="007E07E4"/>
    <w:rsid w:val="007E1226"/>
    <w:rsid w:val="007E36FC"/>
    <w:rsid w:val="007E6416"/>
    <w:rsid w:val="007F1C9A"/>
    <w:rsid w:val="00800607"/>
    <w:rsid w:val="00801266"/>
    <w:rsid w:val="0080415A"/>
    <w:rsid w:val="0080445E"/>
    <w:rsid w:val="0081462D"/>
    <w:rsid w:val="00815772"/>
    <w:rsid w:val="008157BB"/>
    <w:rsid w:val="0082103D"/>
    <w:rsid w:val="008260E2"/>
    <w:rsid w:val="00826279"/>
    <w:rsid w:val="00833B5E"/>
    <w:rsid w:val="00834030"/>
    <w:rsid w:val="00836D47"/>
    <w:rsid w:val="0083776B"/>
    <w:rsid w:val="008450E6"/>
    <w:rsid w:val="00850EAE"/>
    <w:rsid w:val="00853CA1"/>
    <w:rsid w:val="00854DE5"/>
    <w:rsid w:val="00855922"/>
    <w:rsid w:val="0085599E"/>
    <w:rsid w:val="00860543"/>
    <w:rsid w:val="008650C5"/>
    <w:rsid w:val="0086715C"/>
    <w:rsid w:val="008853B4"/>
    <w:rsid w:val="00890520"/>
    <w:rsid w:val="0089163F"/>
    <w:rsid w:val="008931FB"/>
    <w:rsid w:val="008953B8"/>
    <w:rsid w:val="008A2999"/>
    <w:rsid w:val="008B5409"/>
    <w:rsid w:val="008C3758"/>
    <w:rsid w:val="008D2560"/>
    <w:rsid w:val="008D51D4"/>
    <w:rsid w:val="008F35CD"/>
    <w:rsid w:val="00902A5D"/>
    <w:rsid w:val="0090334A"/>
    <w:rsid w:val="00914B6F"/>
    <w:rsid w:val="00927B7D"/>
    <w:rsid w:val="009317C2"/>
    <w:rsid w:val="00945156"/>
    <w:rsid w:val="0094765D"/>
    <w:rsid w:val="0095017A"/>
    <w:rsid w:val="00955422"/>
    <w:rsid w:val="00956EDD"/>
    <w:rsid w:val="009714C7"/>
    <w:rsid w:val="009743B9"/>
    <w:rsid w:val="00976CA9"/>
    <w:rsid w:val="00976D0E"/>
    <w:rsid w:val="00994469"/>
    <w:rsid w:val="00995620"/>
    <w:rsid w:val="009A237C"/>
    <w:rsid w:val="009A3D2E"/>
    <w:rsid w:val="009A5294"/>
    <w:rsid w:val="009A5336"/>
    <w:rsid w:val="009A6C21"/>
    <w:rsid w:val="009B0D28"/>
    <w:rsid w:val="009B129E"/>
    <w:rsid w:val="009B25CB"/>
    <w:rsid w:val="009C1D8A"/>
    <w:rsid w:val="009C32BD"/>
    <w:rsid w:val="009C35F2"/>
    <w:rsid w:val="009C3FC7"/>
    <w:rsid w:val="009C5F0A"/>
    <w:rsid w:val="009C6725"/>
    <w:rsid w:val="009D13A2"/>
    <w:rsid w:val="009E1D32"/>
    <w:rsid w:val="009E4424"/>
    <w:rsid w:val="009E633E"/>
    <w:rsid w:val="009E6DAC"/>
    <w:rsid w:val="009F0A84"/>
    <w:rsid w:val="009F2A7A"/>
    <w:rsid w:val="00A00F24"/>
    <w:rsid w:val="00A04043"/>
    <w:rsid w:val="00A173E5"/>
    <w:rsid w:val="00A20097"/>
    <w:rsid w:val="00A250F5"/>
    <w:rsid w:val="00A30129"/>
    <w:rsid w:val="00A42A2F"/>
    <w:rsid w:val="00A42A49"/>
    <w:rsid w:val="00A45A53"/>
    <w:rsid w:val="00A45ACE"/>
    <w:rsid w:val="00A526FF"/>
    <w:rsid w:val="00A609FA"/>
    <w:rsid w:val="00A658C6"/>
    <w:rsid w:val="00A67BCF"/>
    <w:rsid w:val="00A755D5"/>
    <w:rsid w:val="00A763E3"/>
    <w:rsid w:val="00A7735D"/>
    <w:rsid w:val="00A82914"/>
    <w:rsid w:val="00A8690E"/>
    <w:rsid w:val="00A92179"/>
    <w:rsid w:val="00A94B77"/>
    <w:rsid w:val="00A955A4"/>
    <w:rsid w:val="00A9579E"/>
    <w:rsid w:val="00A97A6A"/>
    <w:rsid w:val="00AA101C"/>
    <w:rsid w:val="00AA4B96"/>
    <w:rsid w:val="00AB0E3E"/>
    <w:rsid w:val="00AB248F"/>
    <w:rsid w:val="00AB4F1C"/>
    <w:rsid w:val="00AB56BE"/>
    <w:rsid w:val="00AC496C"/>
    <w:rsid w:val="00AC6224"/>
    <w:rsid w:val="00AC627E"/>
    <w:rsid w:val="00AD4CD6"/>
    <w:rsid w:val="00AE3CDB"/>
    <w:rsid w:val="00AE3DB3"/>
    <w:rsid w:val="00AE776B"/>
    <w:rsid w:val="00AF1C67"/>
    <w:rsid w:val="00AF5DC4"/>
    <w:rsid w:val="00AF6BED"/>
    <w:rsid w:val="00B00E19"/>
    <w:rsid w:val="00B0353F"/>
    <w:rsid w:val="00B05E0D"/>
    <w:rsid w:val="00B0705A"/>
    <w:rsid w:val="00B124D7"/>
    <w:rsid w:val="00B24D1C"/>
    <w:rsid w:val="00B3184D"/>
    <w:rsid w:val="00B32418"/>
    <w:rsid w:val="00B36D7D"/>
    <w:rsid w:val="00B36E1C"/>
    <w:rsid w:val="00B633D9"/>
    <w:rsid w:val="00B642B7"/>
    <w:rsid w:val="00B64E4C"/>
    <w:rsid w:val="00B7287E"/>
    <w:rsid w:val="00B735BD"/>
    <w:rsid w:val="00B73E91"/>
    <w:rsid w:val="00B76A27"/>
    <w:rsid w:val="00B85DDD"/>
    <w:rsid w:val="00B974FE"/>
    <w:rsid w:val="00BA10A7"/>
    <w:rsid w:val="00BA1E94"/>
    <w:rsid w:val="00BA2568"/>
    <w:rsid w:val="00BA7230"/>
    <w:rsid w:val="00BB0EC2"/>
    <w:rsid w:val="00BB48F0"/>
    <w:rsid w:val="00BB4C55"/>
    <w:rsid w:val="00BC798A"/>
    <w:rsid w:val="00BD154F"/>
    <w:rsid w:val="00BD2AE8"/>
    <w:rsid w:val="00BE3C94"/>
    <w:rsid w:val="00BF7B24"/>
    <w:rsid w:val="00C01531"/>
    <w:rsid w:val="00C02CF6"/>
    <w:rsid w:val="00C057C1"/>
    <w:rsid w:val="00C07C61"/>
    <w:rsid w:val="00C10015"/>
    <w:rsid w:val="00C1036A"/>
    <w:rsid w:val="00C14524"/>
    <w:rsid w:val="00C17490"/>
    <w:rsid w:val="00C20B92"/>
    <w:rsid w:val="00C23B28"/>
    <w:rsid w:val="00C23E0C"/>
    <w:rsid w:val="00C32125"/>
    <w:rsid w:val="00C3275D"/>
    <w:rsid w:val="00C35378"/>
    <w:rsid w:val="00C365CE"/>
    <w:rsid w:val="00C374F8"/>
    <w:rsid w:val="00C40A3E"/>
    <w:rsid w:val="00C437D3"/>
    <w:rsid w:val="00C45F9E"/>
    <w:rsid w:val="00C47F0A"/>
    <w:rsid w:val="00C50FD8"/>
    <w:rsid w:val="00C75B38"/>
    <w:rsid w:val="00C772F7"/>
    <w:rsid w:val="00C77851"/>
    <w:rsid w:val="00C80239"/>
    <w:rsid w:val="00C84100"/>
    <w:rsid w:val="00C95A63"/>
    <w:rsid w:val="00CA554D"/>
    <w:rsid w:val="00CA6F31"/>
    <w:rsid w:val="00CA7E83"/>
    <w:rsid w:val="00CB0D1E"/>
    <w:rsid w:val="00CB2961"/>
    <w:rsid w:val="00CB3A71"/>
    <w:rsid w:val="00CB4A2B"/>
    <w:rsid w:val="00CB671D"/>
    <w:rsid w:val="00CB6C73"/>
    <w:rsid w:val="00CC6115"/>
    <w:rsid w:val="00CD01B1"/>
    <w:rsid w:val="00CD2D8D"/>
    <w:rsid w:val="00CD6868"/>
    <w:rsid w:val="00CD6CAB"/>
    <w:rsid w:val="00CE2147"/>
    <w:rsid w:val="00CF5E73"/>
    <w:rsid w:val="00CF7555"/>
    <w:rsid w:val="00CF7FD3"/>
    <w:rsid w:val="00D1297B"/>
    <w:rsid w:val="00D14AD6"/>
    <w:rsid w:val="00D17416"/>
    <w:rsid w:val="00D207EA"/>
    <w:rsid w:val="00D2482B"/>
    <w:rsid w:val="00D268AA"/>
    <w:rsid w:val="00D27FD0"/>
    <w:rsid w:val="00D349EB"/>
    <w:rsid w:val="00D44149"/>
    <w:rsid w:val="00D44443"/>
    <w:rsid w:val="00D45FBA"/>
    <w:rsid w:val="00D565A0"/>
    <w:rsid w:val="00D5694F"/>
    <w:rsid w:val="00D57B2F"/>
    <w:rsid w:val="00D658A1"/>
    <w:rsid w:val="00D711AE"/>
    <w:rsid w:val="00D75954"/>
    <w:rsid w:val="00D81D23"/>
    <w:rsid w:val="00D83A00"/>
    <w:rsid w:val="00D84DE6"/>
    <w:rsid w:val="00D86B17"/>
    <w:rsid w:val="00D948CB"/>
    <w:rsid w:val="00D97D7A"/>
    <w:rsid w:val="00DB43F5"/>
    <w:rsid w:val="00DB5575"/>
    <w:rsid w:val="00DB57F8"/>
    <w:rsid w:val="00DB7E92"/>
    <w:rsid w:val="00DE0DD6"/>
    <w:rsid w:val="00DE3374"/>
    <w:rsid w:val="00DE3686"/>
    <w:rsid w:val="00DE4430"/>
    <w:rsid w:val="00DE71D1"/>
    <w:rsid w:val="00E00002"/>
    <w:rsid w:val="00E00006"/>
    <w:rsid w:val="00E05E05"/>
    <w:rsid w:val="00E0694F"/>
    <w:rsid w:val="00E06DA3"/>
    <w:rsid w:val="00E14260"/>
    <w:rsid w:val="00E15A06"/>
    <w:rsid w:val="00E247D7"/>
    <w:rsid w:val="00E27D0F"/>
    <w:rsid w:val="00E31508"/>
    <w:rsid w:val="00E360E9"/>
    <w:rsid w:val="00E43F56"/>
    <w:rsid w:val="00E47DB4"/>
    <w:rsid w:val="00E626B0"/>
    <w:rsid w:val="00E77A81"/>
    <w:rsid w:val="00E82C5D"/>
    <w:rsid w:val="00E965AA"/>
    <w:rsid w:val="00EA378A"/>
    <w:rsid w:val="00EA3C3A"/>
    <w:rsid w:val="00EA7B54"/>
    <w:rsid w:val="00EB44CF"/>
    <w:rsid w:val="00EB71F8"/>
    <w:rsid w:val="00ED3BA4"/>
    <w:rsid w:val="00ED51C3"/>
    <w:rsid w:val="00ED75AE"/>
    <w:rsid w:val="00EF05C1"/>
    <w:rsid w:val="00EF7C50"/>
    <w:rsid w:val="00F028C3"/>
    <w:rsid w:val="00F153A9"/>
    <w:rsid w:val="00F153BC"/>
    <w:rsid w:val="00F16843"/>
    <w:rsid w:val="00F219D7"/>
    <w:rsid w:val="00F24E44"/>
    <w:rsid w:val="00F27E61"/>
    <w:rsid w:val="00F27EE4"/>
    <w:rsid w:val="00F30115"/>
    <w:rsid w:val="00F3370F"/>
    <w:rsid w:val="00F3528B"/>
    <w:rsid w:val="00F41AA8"/>
    <w:rsid w:val="00F42BFE"/>
    <w:rsid w:val="00F43804"/>
    <w:rsid w:val="00F55254"/>
    <w:rsid w:val="00F55FBD"/>
    <w:rsid w:val="00F56CA6"/>
    <w:rsid w:val="00F575FE"/>
    <w:rsid w:val="00F57F3A"/>
    <w:rsid w:val="00F74F3A"/>
    <w:rsid w:val="00F76180"/>
    <w:rsid w:val="00F77603"/>
    <w:rsid w:val="00F82224"/>
    <w:rsid w:val="00F83900"/>
    <w:rsid w:val="00F91367"/>
    <w:rsid w:val="00F94ACB"/>
    <w:rsid w:val="00F9794E"/>
    <w:rsid w:val="00FB0E34"/>
    <w:rsid w:val="00FB3BA1"/>
    <w:rsid w:val="00FC1894"/>
    <w:rsid w:val="00FC1F44"/>
    <w:rsid w:val="00FC47DF"/>
    <w:rsid w:val="00FC741F"/>
    <w:rsid w:val="00FC7D4B"/>
    <w:rsid w:val="00FD18AC"/>
    <w:rsid w:val="00FD28AA"/>
    <w:rsid w:val="00FE3493"/>
    <w:rsid w:val="00FE38AD"/>
    <w:rsid w:val="00FE38B8"/>
    <w:rsid w:val="00FE428A"/>
    <w:rsid w:val="00FF15D2"/>
    <w:rsid w:val="00FF587A"/>
    <w:rsid w:val="00FF58B0"/>
    <w:rsid w:val="016264C3"/>
    <w:rsid w:val="01A26837"/>
    <w:rsid w:val="02351B41"/>
    <w:rsid w:val="031D2AB2"/>
    <w:rsid w:val="03D51C9B"/>
    <w:rsid w:val="03E15321"/>
    <w:rsid w:val="04322F86"/>
    <w:rsid w:val="047F46F1"/>
    <w:rsid w:val="048F0F54"/>
    <w:rsid w:val="04C77F69"/>
    <w:rsid w:val="04CD1538"/>
    <w:rsid w:val="050A3846"/>
    <w:rsid w:val="052F315E"/>
    <w:rsid w:val="053E2396"/>
    <w:rsid w:val="05F34EBC"/>
    <w:rsid w:val="06634CAE"/>
    <w:rsid w:val="06DC496B"/>
    <w:rsid w:val="082370D9"/>
    <w:rsid w:val="087E5C08"/>
    <w:rsid w:val="098D77CF"/>
    <w:rsid w:val="09A26163"/>
    <w:rsid w:val="0A926B1D"/>
    <w:rsid w:val="0B247B3D"/>
    <w:rsid w:val="0B7147FD"/>
    <w:rsid w:val="0CDF422E"/>
    <w:rsid w:val="0EDD2076"/>
    <w:rsid w:val="0EFC5A87"/>
    <w:rsid w:val="0F171500"/>
    <w:rsid w:val="0F8E6CCF"/>
    <w:rsid w:val="104B291A"/>
    <w:rsid w:val="10894A95"/>
    <w:rsid w:val="109E6E8C"/>
    <w:rsid w:val="10DA3504"/>
    <w:rsid w:val="10F43BF2"/>
    <w:rsid w:val="115125C7"/>
    <w:rsid w:val="11E22214"/>
    <w:rsid w:val="120F16EB"/>
    <w:rsid w:val="12DA51B7"/>
    <w:rsid w:val="133363D6"/>
    <w:rsid w:val="136E79DE"/>
    <w:rsid w:val="13BD3D71"/>
    <w:rsid w:val="141018E7"/>
    <w:rsid w:val="14214FF1"/>
    <w:rsid w:val="1438289D"/>
    <w:rsid w:val="157C4F2D"/>
    <w:rsid w:val="162A61A0"/>
    <w:rsid w:val="1669403E"/>
    <w:rsid w:val="17165D8C"/>
    <w:rsid w:val="173815BC"/>
    <w:rsid w:val="17B725AA"/>
    <w:rsid w:val="18412F4C"/>
    <w:rsid w:val="186A2080"/>
    <w:rsid w:val="19026E26"/>
    <w:rsid w:val="19B90F7F"/>
    <w:rsid w:val="1AA5101D"/>
    <w:rsid w:val="1AC70CC6"/>
    <w:rsid w:val="1B374CFC"/>
    <w:rsid w:val="1B8D1B78"/>
    <w:rsid w:val="1B8E625F"/>
    <w:rsid w:val="1D7B0DCE"/>
    <w:rsid w:val="1DFE4756"/>
    <w:rsid w:val="1E4C3123"/>
    <w:rsid w:val="1E4E067C"/>
    <w:rsid w:val="1ED307AC"/>
    <w:rsid w:val="1F5344CE"/>
    <w:rsid w:val="1F8A6C10"/>
    <w:rsid w:val="1FD01822"/>
    <w:rsid w:val="20AD3FFD"/>
    <w:rsid w:val="215238B8"/>
    <w:rsid w:val="21BB578C"/>
    <w:rsid w:val="21C1362B"/>
    <w:rsid w:val="22A11EFC"/>
    <w:rsid w:val="22BF2AAF"/>
    <w:rsid w:val="235F6FDC"/>
    <w:rsid w:val="236A5D58"/>
    <w:rsid w:val="23905B8A"/>
    <w:rsid w:val="23B162C7"/>
    <w:rsid w:val="24445D30"/>
    <w:rsid w:val="25C25FD7"/>
    <w:rsid w:val="271B5C68"/>
    <w:rsid w:val="27C63705"/>
    <w:rsid w:val="28E363D1"/>
    <w:rsid w:val="29571231"/>
    <w:rsid w:val="29800FE8"/>
    <w:rsid w:val="29EB0DB7"/>
    <w:rsid w:val="2A66218D"/>
    <w:rsid w:val="2A9B08C1"/>
    <w:rsid w:val="2B09384A"/>
    <w:rsid w:val="2B0B169B"/>
    <w:rsid w:val="2B39507B"/>
    <w:rsid w:val="2CF0358F"/>
    <w:rsid w:val="2D055F28"/>
    <w:rsid w:val="2D086E02"/>
    <w:rsid w:val="2D9C2201"/>
    <w:rsid w:val="2E2B1D93"/>
    <w:rsid w:val="2E7922AC"/>
    <w:rsid w:val="2E8C6411"/>
    <w:rsid w:val="2E8F4C8F"/>
    <w:rsid w:val="2E920C8D"/>
    <w:rsid w:val="2EAA5F29"/>
    <w:rsid w:val="2EB8011B"/>
    <w:rsid w:val="2EDD39D9"/>
    <w:rsid w:val="2EF423CB"/>
    <w:rsid w:val="2F110DD5"/>
    <w:rsid w:val="2F382035"/>
    <w:rsid w:val="2F9D3441"/>
    <w:rsid w:val="3008015C"/>
    <w:rsid w:val="30437E45"/>
    <w:rsid w:val="30C549FE"/>
    <w:rsid w:val="32372B0A"/>
    <w:rsid w:val="33321E5D"/>
    <w:rsid w:val="3337754B"/>
    <w:rsid w:val="3376496B"/>
    <w:rsid w:val="351D7411"/>
    <w:rsid w:val="35FB744F"/>
    <w:rsid w:val="363C3CF2"/>
    <w:rsid w:val="36402C4A"/>
    <w:rsid w:val="36515E44"/>
    <w:rsid w:val="366A34C3"/>
    <w:rsid w:val="36980A4F"/>
    <w:rsid w:val="36DA0188"/>
    <w:rsid w:val="37641E01"/>
    <w:rsid w:val="378E52FF"/>
    <w:rsid w:val="38847F35"/>
    <w:rsid w:val="38DB29DC"/>
    <w:rsid w:val="38E900D9"/>
    <w:rsid w:val="38FB4C9E"/>
    <w:rsid w:val="3AA03495"/>
    <w:rsid w:val="3ADB6009"/>
    <w:rsid w:val="3B6B208D"/>
    <w:rsid w:val="3BA76935"/>
    <w:rsid w:val="3BE16694"/>
    <w:rsid w:val="3C297781"/>
    <w:rsid w:val="3C6F1599"/>
    <w:rsid w:val="3CD75B0D"/>
    <w:rsid w:val="3CE42C74"/>
    <w:rsid w:val="3EA67E3B"/>
    <w:rsid w:val="3F1A3B57"/>
    <w:rsid w:val="3FB4600A"/>
    <w:rsid w:val="40A278F3"/>
    <w:rsid w:val="414B69F4"/>
    <w:rsid w:val="4176391E"/>
    <w:rsid w:val="43DB7FEE"/>
    <w:rsid w:val="43E8115D"/>
    <w:rsid w:val="440D22E1"/>
    <w:rsid w:val="440D4D80"/>
    <w:rsid w:val="44B13B6D"/>
    <w:rsid w:val="456B4013"/>
    <w:rsid w:val="45886E84"/>
    <w:rsid w:val="466B6F4F"/>
    <w:rsid w:val="46803FB4"/>
    <w:rsid w:val="46EC770A"/>
    <w:rsid w:val="47071CBA"/>
    <w:rsid w:val="47865307"/>
    <w:rsid w:val="47E86B7C"/>
    <w:rsid w:val="49874535"/>
    <w:rsid w:val="4B1A618B"/>
    <w:rsid w:val="4B4B24C9"/>
    <w:rsid w:val="4C057E6D"/>
    <w:rsid w:val="4C3357CC"/>
    <w:rsid w:val="4C45090D"/>
    <w:rsid w:val="4C656F07"/>
    <w:rsid w:val="4CA006BC"/>
    <w:rsid w:val="4CAA495A"/>
    <w:rsid w:val="4DD9114B"/>
    <w:rsid w:val="4E9944A1"/>
    <w:rsid w:val="4ECF72D5"/>
    <w:rsid w:val="4F094764"/>
    <w:rsid w:val="4F172C81"/>
    <w:rsid w:val="4F2558FD"/>
    <w:rsid w:val="4F2E6AC4"/>
    <w:rsid w:val="4F87277E"/>
    <w:rsid w:val="4FE26DA1"/>
    <w:rsid w:val="4FEC1596"/>
    <w:rsid w:val="5014139F"/>
    <w:rsid w:val="502D373B"/>
    <w:rsid w:val="50F61232"/>
    <w:rsid w:val="510D5846"/>
    <w:rsid w:val="52736F11"/>
    <w:rsid w:val="53330D64"/>
    <w:rsid w:val="537A386D"/>
    <w:rsid w:val="53AC4960"/>
    <w:rsid w:val="542075E3"/>
    <w:rsid w:val="54233169"/>
    <w:rsid w:val="549F2FFA"/>
    <w:rsid w:val="54B84357"/>
    <w:rsid w:val="54F0752D"/>
    <w:rsid w:val="55266B7C"/>
    <w:rsid w:val="55954D76"/>
    <w:rsid w:val="56A73553"/>
    <w:rsid w:val="56CC7665"/>
    <w:rsid w:val="57210B0F"/>
    <w:rsid w:val="572D6266"/>
    <w:rsid w:val="57BB5DDE"/>
    <w:rsid w:val="581D2694"/>
    <w:rsid w:val="58A96141"/>
    <w:rsid w:val="58EF4B9B"/>
    <w:rsid w:val="58F278F8"/>
    <w:rsid w:val="59156D62"/>
    <w:rsid w:val="591C4472"/>
    <w:rsid w:val="5920603B"/>
    <w:rsid w:val="59695966"/>
    <w:rsid w:val="597172EC"/>
    <w:rsid w:val="59E814B5"/>
    <w:rsid w:val="5A0C5FE4"/>
    <w:rsid w:val="5A3411E0"/>
    <w:rsid w:val="5A656B5C"/>
    <w:rsid w:val="5AAA7ACF"/>
    <w:rsid w:val="5BB7175C"/>
    <w:rsid w:val="5CF009A6"/>
    <w:rsid w:val="5D5A79F9"/>
    <w:rsid w:val="5D7725F3"/>
    <w:rsid w:val="5E7F73FF"/>
    <w:rsid w:val="5F721173"/>
    <w:rsid w:val="60071185"/>
    <w:rsid w:val="607A3A10"/>
    <w:rsid w:val="610C6810"/>
    <w:rsid w:val="61A4077F"/>
    <w:rsid w:val="61BE7ADF"/>
    <w:rsid w:val="61ED34D0"/>
    <w:rsid w:val="62630942"/>
    <w:rsid w:val="634B052F"/>
    <w:rsid w:val="63AF5A1A"/>
    <w:rsid w:val="64494481"/>
    <w:rsid w:val="655503BA"/>
    <w:rsid w:val="66035383"/>
    <w:rsid w:val="66DD3CCE"/>
    <w:rsid w:val="66E90C6A"/>
    <w:rsid w:val="670B794B"/>
    <w:rsid w:val="670F4805"/>
    <w:rsid w:val="67363423"/>
    <w:rsid w:val="687119A8"/>
    <w:rsid w:val="687378D0"/>
    <w:rsid w:val="69105A84"/>
    <w:rsid w:val="69272A6D"/>
    <w:rsid w:val="6AEC108C"/>
    <w:rsid w:val="6B125FDE"/>
    <w:rsid w:val="6B845946"/>
    <w:rsid w:val="6B9B7553"/>
    <w:rsid w:val="6C13457E"/>
    <w:rsid w:val="6C6D253A"/>
    <w:rsid w:val="6C9E2461"/>
    <w:rsid w:val="6CD70427"/>
    <w:rsid w:val="6DCD7A1E"/>
    <w:rsid w:val="6DE95EA7"/>
    <w:rsid w:val="6E4041C1"/>
    <w:rsid w:val="6EA97F51"/>
    <w:rsid w:val="6EF94D79"/>
    <w:rsid w:val="6F1D200C"/>
    <w:rsid w:val="6F244808"/>
    <w:rsid w:val="6FAF3C35"/>
    <w:rsid w:val="71550F52"/>
    <w:rsid w:val="718F2F0A"/>
    <w:rsid w:val="71F5597D"/>
    <w:rsid w:val="721A7E6E"/>
    <w:rsid w:val="728F1630"/>
    <w:rsid w:val="73513281"/>
    <w:rsid w:val="73604A05"/>
    <w:rsid w:val="736E244B"/>
    <w:rsid w:val="7381394B"/>
    <w:rsid w:val="73985F55"/>
    <w:rsid w:val="73D21FE0"/>
    <w:rsid w:val="740C211E"/>
    <w:rsid w:val="75517B0E"/>
    <w:rsid w:val="7573181E"/>
    <w:rsid w:val="75AB72B4"/>
    <w:rsid w:val="76166ECC"/>
    <w:rsid w:val="762C4E1B"/>
    <w:rsid w:val="7689486C"/>
    <w:rsid w:val="76BA631B"/>
    <w:rsid w:val="76D143CC"/>
    <w:rsid w:val="76DF316B"/>
    <w:rsid w:val="77BF33D2"/>
    <w:rsid w:val="77C962FF"/>
    <w:rsid w:val="77EE566D"/>
    <w:rsid w:val="78267F16"/>
    <w:rsid w:val="79135D20"/>
    <w:rsid w:val="796016FD"/>
    <w:rsid w:val="798A0B00"/>
    <w:rsid w:val="798F3974"/>
    <w:rsid w:val="79F949A7"/>
    <w:rsid w:val="7A7A0D9E"/>
    <w:rsid w:val="7AB52A17"/>
    <w:rsid w:val="7AFF4455"/>
    <w:rsid w:val="7BBE69DA"/>
    <w:rsid w:val="7BD63C3B"/>
    <w:rsid w:val="7C4073EE"/>
    <w:rsid w:val="7C7228B8"/>
    <w:rsid w:val="7D325CB1"/>
    <w:rsid w:val="7DFC490E"/>
    <w:rsid w:val="7E1A6921"/>
    <w:rsid w:val="7FE1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6C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36CB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636C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qFormat/>
    <w:rsid w:val="00636CB2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636CB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636CB2"/>
    <w:pPr>
      <w:widowControl/>
    </w:pPr>
    <w:rPr>
      <w:rFonts w:ascii="Arial" w:hAnsi="Arial"/>
      <w:kern w:val="0"/>
      <w:sz w:val="22"/>
      <w:szCs w:val="20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sid w:val="00636C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63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36CB2"/>
  </w:style>
  <w:style w:type="paragraph" w:styleId="30">
    <w:name w:val="Body Text Indent 3"/>
    <w:basedOn w:val="a"/>
    <w:link w:val="3Char0"/>
    <w:uiPriority w:val="99"/>
    <w:unhideWhenUsed/>
    <w:qFormat/>
    <w:rsid w:val="00636CB2"/>
    <w:pPr>
      <w:spacing w:after="120"/>
      <w:ind w:leftChars="200" w:left="420"/>
    </w:pPr>
    <w:rPr>
      <w:sz w:val="16"/>
      <w:szCs w:val="16"/>
    </w:rPr>
  </w:style>
  <w:style w:type="paragraph" w:styleId="20">
    <w:name w:val="toc 2"/>
    <w:basedOn w:val="a"/>
    <w:next w:val="a"/>
    <w:uiPriority w:val="39"/>
    <w:unhideWhenUsed/>
    <w:qFormat/>
    <w:rsid w:val="00636CB2"/>
    <w:pPr>
      <w:ind w:leftChars="200" w:left="420"/>
    </w:pPr>
  </w:style>
  <w:style w:type="paragraph" w:styleId="a7">
    <w:name w:val="Normal (Web)"/>
    <w:basedOn w:val="a"/>
    <w:uiPriority w:val="99"/>
    <w:unhideWhenUsed/>
    <w:rsid w:val="00636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3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636CB2"/>
    <w:rPr>
      <w:b/>
      <w:bCs/>
    </w:rPr>
  </w:style>
  <w:style w:type="character" w:styleId="aa">
    <w:name w:val="Hyperlink"/>
    <w:uiPriority w:val="99"/>
    <w:unhideWhenUsed/>
    <w:qFormat/>
    <w:rsid w:val="00636CB2"/>
    <w:rPr>
      <w:color w:val="343434"/>
      <w:u w:val="none"/>
    </w:rPr>
  </w:style>
  <w:style w:type="character" w:customStyle="1" w:styleId="1Char1">
    <w:name w:val="标题 1 Char1"/>
    <w:basedOn w:val="a0"/>
    <w:uiPriority w:val="9"/>
    <w:qFormat/>
    <w:rsid w:val="00636C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semiHidden/>
    <w:qFormat/>
    <w:rsid w:val="00636CB2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636CB2"/>
    <w:rPr>
      <w:sz w:val="18"/>
      <w:szCs w:val="18"/>
    </w:rPr>
  </w:style>
  <w:style w:type="character" w:customStyle="1" w:styleId="jiathisseparator">
    <w:name w:val="jiathis_separator"/>
    <w:basedOn w:val="a0"/>
    <w:qFormat/>
    <w:rsid w:val="00636CB2"/>
  </w:style>
  <w:style w:type="character" w:customStyle="1" w:styleId="eqeucd1">
    <w:name w:val="eqeucd1"/>
    <w:qFormat/>
    <w:rsid w:val="00636CB2"/>
    <w:rPr>
      <w:sz w:val="2"/>
      <w:szCs w:val="2"/>
    </w:rPr>
  </w:style>
  <w:style w:type="character" w:customStyle="1" w:styleId="bdsmore1">
    <w:name w:val="bds_more1"/>
    <w:qFormat/>
    <w:rsid w:val="00636CB2"/>
    <w:rPr>
      <w:rFonts w:ascii="宋体" w:eastAsia="宋体" w:hAnsi="宋体" w:hint="eastAsia"/>
    </w:rPr>
  </w:style>
  <w:style w:type="character" w:customStyle="1" w:styleId="anu5rbc1">
    <w:name w:val="anu5rbc1"/>
    <w:qFormat/>
    <w:rsid w:val="00636CB2"/>
    <w:rPr>
      <w:sz w:val="2"/>
      <w:szCs w:val="2"/>
    </w:rPr>
  </w:style>
  <w:style w:type="character" w:customStyle="1" w:styleId="6Char">
    <w:name w:val="标题 6 Char"/>
    <w:link w:val="6"/>
    <w:uiPriority w:val="9"/>
    <w:rsid w:val="00636CB2"/>
    <w:rPr>
      <w:rFonts w:ascii="宋体" w:hAnsi="宋体" w:cs="宋体"/>
      <w:b/>
      <w:bCs/>
      <w:sz w:val="15"/>
      <w:szCs w:val="15"/>
    </w:rPr>
  </w:style>
  <w:style w:type="character" w:customStyle="1" w:styleId="font14zd">
    <w:name w:val="font14zd"/>
    <w:basedOn w:val="a0"/>
    <w:qFormat/>
    <w:rsid w:val="00636CB2"/>
  </w:style>
  <w:style w:type="character" w:customStyle="1" w:styleId="font51">
    <w:name w:val="font51"/>
    <w:qFormat/>
    <w:rsid w:val="00636CB2"/>
    <w:rPr>
      <w:rFonts w:ascii="Arial" w:hAnsi="Arial" w:cs="Arial"/>
      <w:color w:val="000000"/>
      <w:sz w:val="18"/>
      <w:szCs w:val="18"/>
      <w:u w:val="none"/>
    </w:rPr>
  </w:style>
  <w:style w:type="character" w:customStyle="1" w:styleId="font71">
    <w:name w:val="font71"/>
    <w:qFormat/>
    <w:rsid w:val="00636CB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lbni31">
    <w:name w:val="lbni31"/>
    <w:qFormat/>
    <w:rsid w:val="00636CB2"/>
    <w:rPr>
      <w:sz w:val="2"/>
      <w:szCs w:val="2"/>
    </w:rPr>
  </w:style>
  <w:style w:type="character" w:customStyle="1" w:styleId="TextCharChar">
    <w:name w:val="Text Char Char"/>
    <w:link w:val="Text"/>
    <w:qFormat/>
    <w:locked/>
    <w:rsid w:val="00636CB2"/>
    <w:rPr>
      <w:sz w:val="24"/>
      <w:lang w:eastAsia="en-US"/>
    </w:rPr>
  </w:style>
  <w:style w:type="paragraph" w:customStyle="1" w:styleId="Text">
    <w:name w:val="Text"/>
    <w:basedOn w:val="a"/>
    <w:link w:val="TextCharChar"/>
    <w:qFormat/>
    <w:rsid w:val="00636CB2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Char">
    <w:name w:val="正文文本 Char"/>
    <w:link w:val="a3"/>
    <w:semiHidden/>
    <w:qFormat/>
    <w:rsid w:val="00636CB2"/>
    <w:rPr>
      <w:rFonts w:ascii="Arial" w:hAnsi="Arial"/>
      <w:sz w:val="22"/>
      <w:lang w:eastAsia="en-US"/>
    </w:rPr>
  </w:style>
  <w:style w:type="character" w:customStyle="1" w:styleId="1Char">
    <w:name w:val="标题 1 Char"/>
    <w:link w:val="1"/>
    <w:uiPriority w:val="9"/>
    <w:qFormat/>
    <w:rsid w:val="00636C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df456w1">
    <w:name w:val="bdf456w1"/>
    <w:qFormat/>
    <w:rsid w:val="00636CB2"/>
    <w:rPr>
      <w:sz w:val="2"/>
      <w:szCs w:val="2"/>
    </w:rPr>
  </w:style>
  <w:style w:type="character" w:customStyle="1" w:styleId="2Char">
    <w:name w:val="标题 2 Char"/>
    <w:link w:val="2"/>
    <w:uiPriority w:val="9"/>
    <w:qFormat/>
    <w:rsid w:val="00636CB2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link w:val="3"/>
    <w:uiPriority w:val="9"/>
    <w:qFormat/>
    <w:rsid w:val="00636CB2"/>
    <w:rPr>
      <w:b/>
      <w:bCs/>
      <w:kern w:val="2"/>
      <w:sz w:val="32"/>
      <w:szCs w:val="32"/>
    </w:rPr>
  </w:style>
  <w:style w:type="character" w:customStyle="1" w:styleId="5Char">
    <w:name w:val="标题 5 Char"/>
    <w:link w:val="5"/>
    <w:uiPriority w:val="9"/>
    <w:qFormat/>
    <w:rsid w:val="00636CB2"/>
    <w:rPr>
      <w:rFonts w:ascii="宋体" w:hAnsi="宋体" w:cs="宋体"/>
      <w:b/>
      <w:bCs/>
    </w:rPr>
  </w:style>
  <w:style w:type="character" w:customStyle="1" w:styleId="lerfjk1">
    <w:name w:val="lerfjk1"/>
    <w:qFormat/>
    <w:rsid w:val="00636CB2"/>
    <w:rPr>
      <w:sz w:val="2"/>
      <w:szCs w:val="2"/>
    </w:rPr>
  </w:style>
  <w:style w:type="character" w:customStyle="1" w:styleId="sgb435n1">
    <w:name w:val="sgb435n1"/>
    <w:qFormat/>
    <w:rsid w:val="00636CB2"/>
    <w:rPr>
      <w:sz w:val="2"/>
      <w:szCs w:val="2"/>
    </w:rPr>
  </w:style>
  <w:style w:type="character" w:customStyle="1" w:styleId="3Char0">
    <w:name w:val="正文文本缩进 3 Char"/>
    <w:link w:val="30"/>
    <w:uiPriority w:val="99"/>
    <w:qFormat/>
    <w:rsid w:val="00636CB2"/>
    <w:rPr>
      <w:rFonts w:ascii="Times New Roman" w:hAnsi="Times New Roman"/>
      <w:kern w:val="2"/>
      <w:sz w:val="16"/>
      <w:szCs w:val="16"/>
    </w:rPr>
  </w:style>
  <w:style w:type="character" w:customStyle="1" w:styleId="3Char1">
    <w:name w:val="正文文本缩进 3 Char1"/>
    <w:uiPriority w:val="99"/>
    <w:semiHidden/>
    <w:qFormat/>
    <w:rsid w:val="00636CB2"/>
    <w:rPr>
      <w:kern w:val="2"/>
      <w:sz w:val="16"/>
      <w:szCs w:val="16"/>
    </w:rPr>
  </w:style>
  <w:style w:type="character" w:customStyle="1" w:styleId="apple-style-span">
    <w:name w:val="apple-style-span"/>
    <w:basedOn w:val="a0"/>
    <w:qFormat/>
    <w:rsid w:val="00636CB2"/>
  </w:style>
  <w:style w:type="character" w:customStyle="1" w:styleId="apple-converted-space">
    <w:name w:val="apple-converted-space"/>
    <w:basedOn w:val="a0"/>
    <w:qFormat/>
    <w:rsid w:val="00636CB2"/>
  </w:style>
  <w:style w:type="character" w:customStyle="1" w:styleId="Char2">
    <w:name w:val="页眉 Char"/>
    <w:link w:val="a6"/>
    <w:qFormat/>
    <w:rsid w:val="00636CB2"/>
    <w:rPr>
      <w:sz w:val="18"/>
      <w:szCs w:val="18"/>
    </w:rPr>
  </w:style>
  <w:style w:type="paragraph" w:styleId="ab">
    <w:name w:val="List Paragraph"/>
    <w:basedOn w:val="a"/>
    <w:uiPriority w:val="99"/>
    <w:qFormat/>
    <w:rsid w:val="00636CB2"/>
    <w:pPr>
      <w:ind w:firstLineChars="200" w:firstLine="420"/>
    </w:pPr>
    <w:rPr>
      <w:rFonts w:ascii="Calibri" w:hAnsi="Calibri"/>
    </w:rPr>
  </w:style>
  <w:style w:type="paragraph" w:customStyle="1" w:styleId="label">
    <w:name w:val="label"/>
    <w:basedOn w:val="a"/>
    <w:qFormat/>
    <w:rsid w:val="00636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160</Words>
  <Characters>914</Characters>
  <Application>Microsoft Office Word</Application>
  <DocSecurity>0</DocSecurity>
  <Lines>7</Lines>
  <Paragraphs>2</Paragraphs>
  <ScaleCrop>false</ScaleCrop>
  <Company>Win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</dc:creator>
  <cp:lastModifiedBy>任淑珍</cp:lastModifiedBy>
  <cp:revision>9</cp:revision>
  <cp:lastPrinted>2016-09-05T08:29:00Z</cp:lastPrinted>
  <dcterms:created xsi:type="dcterms:W3CDTF">2019-06-11T12:09:00Z</dcterms:created>
  <dcterms:modified xsi:type="dcterms:W3CDTF">2022-08-12T10:33:00Z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0C17F17EC4F445E3B0395EFF25137EA3</vt:lpwstr>
  </property>
</Properties>
</file>