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BF9" w:rsidRDefault="00980BF9" w:rsidP="00980BF9">
      <w:pPr>
        <w:widowControl/>
        <w:snapToGrid w:val="0"/>
        <w:spacing w:beforeLines="50" w:before="156" w:afterLines="50" w:after="156" w:line="300" w:lineRule="auto"/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32"/>
        </w:rPr>
        <w:t>中国地质调查局武汉地质调查中心项目委托业务报名表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5"/>
        <w:gridCol w:w="4919"/>
      </w:tblGrid>
      <w:tr w:rsidR="00980BF9" w:rsidTr="00D40962">
        <w:trPr>
          <w:trHeight w:val="567"/>
        </w:trPr>
        <w:tc>
          <w:tcPr>
            <w:tcW w:w="9174" w:type="dxa"/>
            <w:gridSpan w:val="2"/>
            <w:vAlign w:val="center"/>
          </w:tcPr>
          <w:bookmarkEnd w:id="0"/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拟参与竞争单位名称：</w:t>
            </w:r>
          </w:p>
        </w:tc>
      </w:tr>
      <w:tr w:rsidR="00980BF9" w:rsidTr="00D40962">
        <w:trPr>
          <w:trHeight w:val="567"/>
        </w:trPr>
        <w:tc>
          <w:tcPr>
            <w:tcW w:w="9174" w:type="dxa"/>
            <w:gridSpan w:val="2"/>
            <w:vAlign w:val="center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拟参与竞争单位地址：</w:t>
            </w:r>
          </w:p>
        </w:tc>
      </w:tr>
      <w:tr w:rsidR="00980BF9" w:rsidTr="00D40962">
        <w:trPr>
          <w:trHeight w:val="567"/>
        </w:trPr>
        <w:tc>
          <w:tcPr>
            <w:tcW w:w="9174" w:type="dxa"/>
            <w:gridSpan w:val="2"/>
            <w:vAlign w:val="center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拟竞争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委托业务标段号：</w:t>
            </w:r>
          </w:p>
        </w:tc>
      </w:tr>
      <w:tr w:rsidR="00980BF9" w:rsidTr="00D40962">
        <w:trPr>
          <w:trHeight w:val="567"/>
        </w:trPr>
        <w:tc>
          <w:tcPr>
            <w:tcW w:w="4255" w:type="dxa"/>
            <w:vMerge w:val="restart"/>
            <w:vAlign w:val="center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授权代表姓名：</w:t>
            </w:r>
          </w:p>
        </w:tc>
        <w:tc>
          <w:tcPr>
            <w:tcW w:w="4919" w:type="dxa"/>
            <w:vAlign w:val="center"/>
          </w:tcPr>
          <w:p w:rsidR="00980BF9" w:rsidRDefault="00980BF9" w:rsidP="00D40962">
            <w:pPr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移动电话：</w:t>
            </w:r>
          </w:p>
        </w:tc>
      </w:tr>
      <w:tr w:rsidR="00980BF9" w:rsidTr="00D40962">
        <w:trPr>
          <w:trHeight w:val="567"/>
        </w:trPr>
        <w:tc>
          <w:tcPr>
            <w:tcW w:w="4255" w:type="dxa"/>
            <w:vMerge/>
            <w:vAlign w:val="center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4919" w:type="dxa"/>
            <w:vAlign w:val="center"/>
          </w:tcPr>
          <w:p w:rsidR="00980BF9" w:rsidRDefault="00980BF9" w:rsidP="00D40962">
            <w:pPr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固定电话：</w:t>
            </w:r>
          </w:p>
        </w:tc>
      </w:tr>
      <w:tr w:rsidR="00980BF9" w:rsidTr="00D40962">
        <w:trPr>
          <w:trHeight w:val="567"/>
        </w:trPr>
        <w:tc>
          <w:tcPr>
            <w:tcW w:w="4255" w:type="dxa"/>
            <w:vAlign w:val="center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传真：</w:t>
            </w:r>
          </w:p>
        </w:tc>
        <w:tc>
          <w:tcPr>
            <w:tcW w:w="4919" w:type="dxa"/>
            <w:vAlign w:val="center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电子邮箱：</w:t>
            </w:r>
          </w:p>
        </w:tc>
      </w:tr>
      <w:tr w:rsidR="00980BF9" w:rsidTr="00D40962">
        <w:trPr>
          <w:trHeight w:val="930"/>
        </w:trPr>
        <w:tc>
          <w:tcPr>
            <w:tcW w:w="9174" w:type="dxa"/>
            <w:gridSpan w:val="2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单位简况（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980BF9" w:rsidTr="00D40962">
        <w:trPr>
          <w:trHeight w:val="1283"/>
        </w:trPr>
        <w:tc>
          <w:tcPr>
            <w:tcW w:w="9174" w:type="dxa"/>
            <w:gridSpan w:val="2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在委托业务工作区工作经历（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80BF9" w:rsidTr="00D40962">
        <w:trPr>
          <w:trHeight w:val="1118"/>
        </w:trPr>
        <w:tc>
          <w:tcPr>
            <w:tcW w:w="9174" w:type="dxa"/>
            <w:gridSpan w:val="2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以往与武汉地质调查中心项目合作情况（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980BF9" w:rsidTr="00D40962">
        <w:trPr>
          <w:trHeight w:val="1120"/>
        </w:trPr>
        <w:tc>
          <w:tcPr>
            <w:tcW w:w="9174" w:type="dxa"/>
            <w:gridSpan w:val="2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单位设备保障（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80BF9" w:rsidTr="00D40962">
        <w:trPr>
          <w:trHeight w:val="980"/>
        </w:trPr>
        <w:tc>
          <w:tcPr>
            <w:tcW w:w="9174" w:type="dxa"/>
            <w:gridSpan w:val="2"/>
          </w:tcPr>
          <w:p w:rsidR="00980BF9" w:rsidRDefault="00980BF9" w:rsidP="00D40962">
            <w:pPr>
              <w:widowControl/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拟参加人员（项目负责人）介绍（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字以内）：</w:t>
            </w:r>
          </w:p>
        </w:tc>
      </w:tr>
      <w:tr w:rsidR="00980BF9" w:rsidTr="00D40962">
        <w:trPr>
          <w:trHeight w:val="1422"/>
        </w:trPr>
        <w:tc>
          <w:tcPr>
            <w:tcW w:w="9174" w:type="dxa"/>
            <w:gridSpan w:val="2"/>
          </w:tcPr>
          <w:p w:rsidR="00980BF9" w:rsidRDefault="00980BF9" w:rsidP="00D40962">
            <w:pPr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拟参与竞争单位承诺以上填写内容真实可靠。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980BF9" w:rsidRDefault="00980BF9" w:rsidP="00D40962">
            <w:pPr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980BF9" w:rsidRDefault="00980BF9" w:rsidP="00D40962">
            <w:pPr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单位名称（公章）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80BF9" w:rsidTr="00D40962">
        <w:trPr>
          <w:trHeight w:val="902"/>
        </w:trPr>
        <w:tc>
          <w:tcPr>
            <w:tcW w:w="9174" w:type="dxa"/>
            <w:gridSpan w:val="2"/>
          </w:tcPr>
          <w:p w:rsidR="00980BF9" w:rsidRDefault="00980BF9" w:rsidP="00D40962">
            <w:pPr>
              <w:snapToGrid w:val="0"/>
              <w:spacing w:beforeLines="50" w:before="156" w:afterLines="50" w:after="156" w:line="300" w:lineRule="auto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备注：</w:t>
            </w:r>
          </w:p>
        </w:tc>
      </w:tr>
    </w:tbl>
    <w:p w:rsidR="00980BF9" w:rsidRDefault="00980BF9" w:rsidP="00980BF9"/>
    <w:p w:rsidR="0028723D" w:rsidRDefault="0028723D"/>
    <w:sectPr w:rsidR="0028723D" w:rsidSect="0072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F9"/>
    <w:rsid w:val="000632E8"/>
    <w:rsid w:val="0008707A"/>
    <w:rsid w:val="000C77E9"/>
    <w:rsid w:val="000E1C88"/>
    <w:rsid w:val="001175BF"/>
    <w:rsid w:val="00142243"/>
    <w:rsid w:val="002702C5"/>
    <w:rsid w:val="0028723D"/>
    <w:rsid w:val="002A0EA5"/>
    <w:rsid w:val="003C0B57"/>
    <w:rsid w:val="00593DAC"/>
    <w:rsid w:val="005C134B"/>
    <w:rsid w:val="00676D16"/>
    <w:rsid w:val="00824FEC"/>
    <w:rsid w:val="00980BF9"/>
    <w:rsid w:val="00A07047"/>
    <w:rsid w:val="00A505A0"/>
    <w:rsid w:val="00B570F1"/>
    <w:rsid w:val="00BF1EB2"/>
    <w:rsid w:val="00CE2972"/>
    <w:rsid w:val="00DF1F88"/>
    <w:rsid w:val="00E3727A"/>
    <w:rsid w:val="00E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马敏</dc:creator>
  <cp:lastModifiedBy>马敏</cp:lastModifiedBy>
  <cp:revision>1</cp:revision>
  <dcterms:created xsi:type="dcterms:W3CDTF">2021-05-13T07:03:00Z</dcterms:created>
  <dcterms:modified xsi:type="dcterms:W3CDTF">2021-05-13T07:03:00Z</dcterms:modified>
</cp:coreProperties>
</file>