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15" w:rsidRDefault="00A57015" w:rsidP="00A5701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152691">
        <w:rPr>
          <w:rFonts w:hint="eastAsia"/>
          <w:sz w:val="28"/>
          <w:szCs w:val="28"/>
        </w:rPr>
        <w:t>附件</w:t>
      </w:r>
      <w:r w:rsidRPr="00152691">
        <w:rPr>
          <w:rFonts w:hint="eastAsia"/>
          <w:sz w:val="28"/>
          <w:szCs w:val="28"/>
        </w:rPr>
        <w:t>1:</w:t>
      </w:r>
    </w:p>
    <w:p w:rsidR="00A57015" w:rsidRPr="005A4AAF" w:rsidRDefault="00A57015" w:rsidP="00A57015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中国地质调查局</w:t>
      </w:r>
      <w:r>
        <w:rPr>
          <w:rFonts w:hint="eastAsia"/>
          <w:b/>
          <w:bCs/>
          <w:sz w:val="28"/>
          <w:szCs w:val="28"/>
        </w:rPr>
        <w:t>自然</w:t>
      </w:r>
      <w:r w:rsidRPr="005A4AAF">
        <w:rPr>
          <w:rFonts w:hint="eastAsia"/>
          <w:b/>
          <w:bCs/>
          <w:sz w:val="28"/>
          <w:szCs w:val="28"/>
        </w:rPr>
        <w:t>资源实物地质资料中心</w:t>
      </w:r>
    </w:p>
    <w:p w:rsidR="00A57015" w:rsidRPr="005A4AAF" w:rsidRDefault="00A57015" w:rsidP="00A57015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地质调查项目委托业务报名表</w:t>
      </w:r>
    </w:p>
    <w:p w:rsidR="00A57015" w:rsidRPr="00391FB4" w:rsidRDefault="00A57015" w:rsidP="00A57015">
      <w:pPr>
        <w:jc w:val="center"/>
      </w:pP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8"/>
        <w:gridCol w:w="4922"/>
      </w:tblGrid>
      <w:tr w:rsidR="00A57015" w:rsidRPr="00391FB4" w:rsidTr="00E06AD7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>
              <w:rPr>
                <w:rFonts w:hint="eastAsia"/>
              </w:rPr>
              <w:t>报名</w:t>
            </w:r>
            <w:r w:rsidRPr="00391FB4">
              <w:rPr>
                <w:rFonts w:hint="eastAsia"/>
              </w:rPr>
              <w:t>单位名称（公章）：</w:t>
            </w:r>
          </w:p>
        </w:tc>
      </w:tr>
      <w:tr w:rsidR="00A57015" w:rsidRPr="00391FB4" w:rsidTr="00E06AD7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>
              <w:rPr>
                <w:rFonts w:hint="eastAsia"/>
              </w:rPr>
              <w:t>报名</w:t>
            </w:r>
            <w:r w:rsidRPr="00391FB4">
              <w:rPr>
                <w:rFonts w:hint="eastAsia"/>
              </w:rPr>
              <w:t>单位地址：</w:t>
            </w:r>
          </w:p>
        </w:tc>
      </w:tr>
      <w:tr w:rsidR="00A57015" w:rsidRPr="00391FB4" w:rsidTr="00E06AD7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proofErr w:type="gramStart"/>
            <w:r w:rsidRPr="00391FB4">
              <w:rPr>
                <w:rFonts w:hint="eastAsia"/>
              </w:rPr>
              <w:t>拟竞争</w:t>
            </w:r>
            <w:proofErr w:type="gramEnd"/>
            <w:r w:rsidRPr="00391FB4">
              <w:rPr>
                <w:rFonts w:hint="eastAsia"/>
              </w:rPr>
              <w:t>委托业务</w:t>
            </w:r>
            <w:r>
              <w:rPr>
                <w:rFonts w:hint="eastAsia"/>
              </w:rPr>
              <w:t>名称</w:t>
            </w:r>
            <w:r w:rsidRPr="00391FB4">
              <w:rPr>
                <w:rFonts w:hint="eastAsia"/>
              </w:rPr>
              <w:t>：</w:t>
            </w:r>
          </w:p>
        </w:tc>
      </w:tr>
      <w:tr w:rsidR="00A57015" w:rsidRPr="00391FB4" w:rsidTr="00E06AD7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移动电话：</w:t>
            </w:r>
          </w:p>
        </w:tc>
      </w:tr>
      <w:tr w:rsidR="00A57015" w:rsidRPr="00391FB4" w:rsidTr="00E06AD7">
        <w:trPr>
          <w:trHeight w:val="567"/>
          <w:jc w:val="center"/>
        </w:trPr>
        <w:tc>
          <w:tcPr>
            <w:tcW w:w="4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15" w:rsidRPr="00391FB4" w:rsidRDefault="00A57015" w:rsidP="00E06AD7"/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固定电话：</w:t>
            </w:r>
          </w:p>
        </w:tc>
      </w:tr>
      <w:tr w:rsidR="00A57015" w:rsidRPr="00391FB4" w:rsidTr="00E06AD7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电子邮箱：</w:t>
            </w:r>
          </w:p>
        </w:tc>
      </w:tr>
      <w:tr w:rsidR="00A57015" w:rsidRPr="00391FB4" w:rsidTr="00E06AD7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单位资质（</w:t>
            </w:r>
            <w:r>
              <w:rPr>
                <w:rFonts w:hint="eastAsia"/>
              </w:rPr>
              <w:t>列出目录，附件附后</w:t>
            </w:r>
            <w:r w:rsidRPr="00391FB4">
              <w:rPr>
                <w:rFonts w:hint="eastAsia"/>
              </w:rPr>
              <w:t>）：</w:t>
            </w:r>
          </w:p>
        </w:tc>
      </w:tr>
      <w:tr w:rsidR="00A57015" w:rsidRPr="00391FB4" w:rsidTr="00E06AD7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在委托业务</w:t>
            </w:r>
            <w:r>
              <w:rPr>
                <w:rFonts w:hint="eastAsia"/>
              </w:rPr>
              <w:t>相似领域</w:t>
            </w:r>
            <w:r w:rsidRPr="00391FB4">
              <w:rPr>
                <w:rFonts w:hint="eastAsia"/>
              </w:rPr>
              <w:t>工作经历（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A57015" w:rsidRPr="00391FB4" w:rsidTr="00E06AD7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单位设备保障（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A57015" w:rsidRPr="00391FB4" w:rsidTr="00E06AD7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拟参加人员（项目负责人）介绍（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A57015" w:rsidRPr="00391FB4" w:rsidTr="00E06AD7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拟参与竞争单位承诺以上填写内容真实可靠。</w:t>
            </w:r>
            <w:r w:rsidRPr="00391FB4">
              <w:rPr>
                <w:rFonts w:hint="eastAsia"/>
              </w:rPr>
              <w:t xml:space="preserve"> </w:t>
            </w:r>
          </w:p>
          <w:p w:rsidR="00A57015" w:rsidRDefault="00A57015" w:rsidP="00E06AD7">
            <w:r w:rsidRPr="00391FB4">
              <w:rPr>
                <w:rFonts w:hint="eastAsia"/>
              </w:rPr>
              <w:t> </w:t>
            </w:r>
          </w:p>
          <w:p w:rsidR="00A57015" w:rsidRPr="00391FB4" w:rsidRDefault="00A57015" w:rsidP="00E06AD7"/>
          <w:p w:rsidR="00A57015" w:rsidRPr="00391FB4" w:rsidRDefault="00A57015" w:rsidP="00E06AD7">
            <w:r w:rsidRPr="00391FB4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：</w:t>
            </w:r>
            <w:r w:rsidRPr="00391FB4">
              <w:rPr>
                <w:rFonts w:hint="eastAsia"/>
              </w:rPr>
              <w:t>（签名）</w:t>
            </w:r>
            <w:r w:rsidRPr="00391FB4">
              <w:rPr>
                <w:rFonts w:hint="eastAsia"/>
              </w:rPr>
              <w:t xml:space="preserve">                      </w:t>
            </w:r>
            <w:r>
              <w:rPr>
                <w:rFonts w:hint="eastAsia"/>
              </w:rPr>
              <w:t xml:space="preserve">                   </w:t>
            </w:r>
            <w:r w:rsidRPr="00391FB4">
              <w:rPr>
                <w:rFonts w:hint="eastAsia"/>
              </w:rPr>
              <w:t>日期：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年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月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日</w:t>
            </w:r>
          </w:p>
        </w:tc>
      </w:tr>
      <w:tr w:rsidR="00A57015" w:rsidRPr="00391FB4" w:rsidTr="00E06AD7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15" w:rsidRPr="00391FB4" w:rsidRDefault="00A57015" w:rsidP="00E06AD7">
            <w:r w:rsidRPr="00391FB4">
              <w:rPr>
                <w:rFonts w:hint="eastAsia"/>
              </w:rPr>
              <w:t>备注：</w:t>
            </w:r>
          </w:p>
        </w:tc>
      </w:tr>
    </w:tbl>
    <w:p w:rsidR="00A57015" w:rsidRPr="00391FB4" w:rsidRDefault="00A57015" w:rsidP="00A57015">
      <w:r w:rsidRPr="00391FB4">
        <w:t> </w:t>
      </w:r>
    </w:p>
    <w:p w:rsidR="00A57015" w:rsidRPr="00391FB4" w:rsidRDefault="00A57015" w:rsidP="00A57015"/>
    <w:p w:rsidR="00A57015" w:rsidRPr="00002408" w:rsidRDefault="00A57015" w:rsidP="00A57015">
      <w:pPr>
        <w:widowControl/>
        <w:jc w:val="center"/>
        <w:rPr>
          <w:b/>
          <w:sz w:val="28"/>
          <w:szCs w:val="28"/>
        </w:rPr>
      </w:pPr>
    </w:p>
    <w:p w:rsidR="00A65E19" w:rsidRDefault="00A65E19"/>
    <w:sectPr w:rsidR="00A65E19" w:rsidSect="00A6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5D" w:rsidRDefault="0027225D" w:rsidP="00A57015">
      <w:r>
        <w:separator/>
      </w:r>
    </w:p>
  </w:endnote>
  <w:endnote w:type="continuationSeparator" w:id="0">
    <w:p w:rsidR="0027225D" w:rsidRDefault="0027225D" w:rsidP="00A5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5D" w:rsidRDefault="0027225D" w:rsidP="00A57015">
      <w:r>
        <w:separator/>
      </w:r>
    </w:p>
  </w:footnote>
  <w:footnote w:type="continuationSeparator" w:id="0">
    <w:p w:rsidR="0027225D" w:rsidRDefault="0027225D" w:rsidP="00A5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015"/>
    <w:rsid w:val="0002237D"/>
    <w:rsid w:val="00042B4A"/>
    <w:rsid w:val="00042E84"/>
    <w:rsid w:val="000850E3"/>
    <w:rsid w:val="000A7992"/>
    <w:rsid w:val="000C21B6"/>
    <w:rsid w:val="000E0436"/>
    <w:rsid w:val="000E1D34"/>
    <w:rsid w:val="000E6309"/>
    <w:rsid w:val="000F1D58"/>
    <w:rsid w:val="000F2C9F"/>
    <w:rsid w:val="00101F57"/>
    <w:rsid w:val="00106F17"/>
    <w:rsid w:val="00151C46"/>
    <w:rsid w:val="00162148"/>
    <w:rsid w:val="001A6DA8"/>
    <w:rsid w:val="001B0557"/>
    <w:rsid w:val="001B19A3"/>
    <w:rsid w:val="001B1F49"/>
    <w:rsid w:val="001B4555"/>
    <w:rsid w:val="001E674D"/>
    <w:rsid w:val="00216146"/>
    <w:rsid w:val="002565C3"/>
    <w:rsid w:val="0027225D"/>
    <w:rsid w:val="0029184E"/>
    <w:rsid w:val="002B0119"/>
    <w:rsid w:val="002B7483"/>
    <w:rsid w:val="002C0A4C"/>
    <w:rsid w:val="00320000"/>
    <w:rsid w:val="00321A90"/>
    <w:rsid w:val="00351A24"/>
    <w:rsid w:val="00370B75"/>
    <w:rsid w:val="003F036C"/>
    <w:rsid w:val="00407081"/>
    <w:rsid w:val="0041759B"/>
    <w:rsid w:val="00421AFF"/>
    <w:rsid w:val="00427D7C"/>
    <w:rsid w:val="004344BD"/>
    <w:rsid w:val="00442A47"/>
    <w:rsid w:val="00454E55"/>
    <w:rsid w:val="00465C6F"/>
    <w:rsid w:val="0047163E"/>
    <w:rsid w:val="004B048A"/>
    <w:rsid w:val="004E7A03"/>
    <w:rsid w:val="00503679"/>
    <w:rsid w:val="00522133"/>
    <w:rsid w:val="0054477F"/>
    <w:rsid w:val="005509D8"/>
    <w:rsid w:val="00557BB5"/>
    <w:rsid w:val="00573D3E"/>
    <w:rsid w:val="0057477D"/>
    <w:rsid w:val="00576E5F"/>
    <w:rsid w:val="0058334F"/>
    <w:rsid w:val="005A2FEC"/>
    <w:rsid w:val="005B2BB0"/>
    <w:rsid w:val="005C0622"/>
    <w:rsid w:val="005C79DF"/>
    <w:rsid w:val="005E0EC4"/>
    <w:rsid w:val="005E7911"/>
    <w:rsid w:val="00630107"/>
    <w:rsid w:val="00640C23"/>
    <w:rsid w:val="006610BE"/>
    <w:rsid w:val="00664784"/>
    <w:rsid w:val="00670405"/>
    <w:rsid w:val="006757AE"/>
    <w:rsid w:val="00692834"/>
    <w:rsid w:val="00696372"/>
    <w:rsid w:val="00697C47"/>
    <w:rsid w:val="006E416A"/>
    <w:rsid w:val="006E69F5"/>
    <w:rsid w:val="00713D55"/>
    <w:rsid w:val="00763E29"/>
    <w:rsid w:val="00775515"/>
    <w:rsid w:val="00790808"/>
    <w:rsid w:val="007B21D4"/>
    <w:rsid w:val="007B2FAA"/>
    <w:rsid w:val="007D7F6B"/>
    <w:rsid w:val="00831EC8"/>
    <w:rsid w:val="00856377"/>
    <w:rsid w:val="00867EF0"/>
    <w:rsid w:val="00914F6E"/>
    <w:rsid w:val="00933E13"/>
    <w:rsid w:val="00970334"/>
    <w:rsid w:val="0097043E"/>
    <w:rsid w:val="009761FB"/>
    <w:rsid w:val="00993C3A"/>
    <w:rsid w:val="00994160"/>
    <w:rsid w:val="009B74F5"/>
    <w:rsid w:val="009C4601"/>
    <w:rsid w:val="009D302D"/>
    <w:rsid w:val="009D3508"/>
    <w:rsid w:val="009D698A"/>
    <w:rsid w:val="009E3C82"/>
    <w:rsid w:val="009E4AE9"/>
    <w:rsid w:val="009F6D97"/>
    <w:rsid w:val="00A03CCD"/>
    <w:rsid w:val="00A12AED"/>
    <w:rsid w:val="00A1303F"/>
    <w:rsid w:val="00A22FB5"/>
    <w:rsid w:val="00A57015"/>
    <w:rsid w:val="00A65E19"/>
    <w:rsid w:val="00AB2844"/>
    <w:rsid w:val="00AC7053"/>
    <w:rsid w:val="00AC7816"/>
    <w:rsid w:val="00AD62DA"/>
    <w:rsid w:val="00B106F7"/>
    <w:rsid w:val="00B14318"/>
    <w:rsid w:val="00B2421E"/>
    <w:rsid w:val="00B25D6F"/>
    <w:rsid w:val="00B3218D"/>
    <w:rsid w:val="00B475B1"/>
    <w:rsid w:val="00B532B0"/>
    <w:rsid w:val="00B6343F"/>
    <w:rsid w:val="00BA2439"/>
    <w:rsid w:val="00BB7F35"/>
    <w:rsid w:val="00BF0C2A"/>
    <w:rsid w:val="00C12310"/>
    <w:rsid w:val="00C148F8"/>
    <w:rsid w:val="00C404AA"/>
    <w:rsid w:val="00C47952"/>
    <w:rsid w:val="00C614F0"/>
    <w:rsid w:val="00CC78EF"/>
    <w:rsid w:val="00CD22E2"/>
    <w:rsid w:val="00CE1A32"/>
    <w:rsid w:val="00CF608F"/>
    <w:rsid w:val="00D07033"/>
    <w:rsid w:val="00D1643C"/>
    <w:rsid w:val="00D2391E"/>
    <w:rsid w:val="00D274A6"/>
    <w:rsid w:val="00D35F7B"/>
    <w:rsid w:val="00D743FE"/>
    <w:rsid w:val="00D84E70"/>
    <w:rsid w:val="00DB157B"/>
    <w:rsid w:val="00DD6705"/>
    <w:rsid w:val="00DE595C"/>
    <w:rsid w:val="00E014B6"/>
    <w:rsid w:val="00E033CB"/>
    <w:rsid w:val="00E54855"/>
    <w:rsid w:val="00E807FF"/>
    <w:rsid w:val="00E86897"/>
    <w:rsid w:val="00E91B1C"/>
    <w:rsid w:val="00E93BF5"/>
    <w:rsid w:val="00EA22F1"/>
    <w:rsid w:val="00EB2E0D"/>
    <w:rsid w:val="00F00F9B"/>
    <w:rsid w:val="00F47CBE"/>
    <w:rsid w:val="00F51DB9"/>
    <w:rsid w:val="00F62005"/>
    <w:rsid w:val="00F62EA9"/>
    <w:rsid w:val="00F64EE4"/>
    <w:rsid w:val="00F73F34"/>
    <w:rsid w:val="00F7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李秋玲</dc:creator>
  <cp:keywords/>
  <dc:description/>
  <cp:lastModifiedBy>李秋玲</cp:lastModifiedBy>
  <cp:revision>2</cp:revision>
  <dcterms:created xsi:type="dcterms:W3CDTF">2021-05-07T00:45:00Z</dcterms:created>
  <dcterms:modified xsi:type="dcterms:W3CDTF">2021-05-07T00:45:00Z</dcterms:modified>
</cp:coreProperties>
</file>