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D9" w:rsidRDefault="00DF1ED9" w:rsidP="000C7E58">
      <w:pPr>
        <w:adjustRightInd w:val="0"/>
        <w:snapToGrid w:val="0"/>
        <w:spacing w:line="300" w:lineRule="auto"/>
        <w:jc w:val="right"/>
        <w:rPr>
          <w:rFonts w:ascii="宋体"/>
          <w:color w:val="000000"/>
          <w:sz w:val="24"/>
        </w:rPr>
      </w:pPr>
    </w:p>
    <w:p w:rsidR="00DF1ED9" w:rsidRDefault="00DF1ED9" w:rsidP="00C453B8">
      <w:pPr>
        <w:widowControl/>
        <w:snapToGrid w:val="0"/>
        <w:spacing w:beforeLines="50" w:afterLines="50" w:line="300" w:lineRule="auto"/>
        <w:jc w:val="center"/>
        <w:rPr>
          <w:rFonts w:ascii="华文中宋" w:eastAsia="华文中宋" w:hAnsi="华文中宋" w:cs="宋体"/>
          <w:b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32"/>
          <w:szCs w:val="32"/>
        </w:rPr>
        <w:t>中国地质调查局武汉</w:t>
      </w:r>
      <w:r w:rsidR="002E0A4F">
        <w:rPr>
          <w:rFonts w:ascii="华文中宋" w:eastAsia="华文中宋" w:hAnsi="华文中宋" w:cs="宋体" w:hint="eastAsia"/>
          <w:b/>
          <w:color w:val="000000"/>
          <w:kern w:val="0"/>
          <w:sz w:val="32"/>
          <w:szCs w:val="32"/>
        </w:rPr>
        <w:t>地质</w:t>
      </w:r>
      <w:r>
        <w:rPr>
          <w:rFonts w:ascii="华文中宋" w:eastAsia="华文中宋" w:hAnsi="华文中宋" w:cs="宋体" w:hint="eastAsia"/>
          <w:b/>
          <w:color w:val="000000"/>
          <w:kern w:val="0"/>
          <w:sz w:val="32"/>
          <w:szCs w:val="32"/>
        </w:rPr>
        <w:t>调查中心</w:t>
      </w:r>
    </w:p>
    <w:p w:rsidR="00DF1ED9" w:rsidRDefault="00DF1ED9" w:rsidP="00C453B8">
      <w:pPr>
        <w:widowControl/>
        <w:snapToGrid w:val="0"/>
        <w:spacing w:beforeLines="50" w:afterLines="50" w:line="300" w:lineRule="auto"/>
        <w:jc w:val="center"/>
        <w:rPr>
          <w:rFonts w:ascii="华文中宋" w:eastAsia="华文中宋" w:hAnsi="华文中宋" w:cs="宋体"/>
          <w:b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32"/>
          <w:szCs w:val="32"/>
        </w:rPr>
        <w:t>地质调查项目委托业务报名表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5"/>
        <w:gridCol w:w="4919"/>
      </w:tblGrid>
      <w:tr w:rsidR="00DF1ED9">
        <w:trPr>
          <w:trHeight w:val="567"/>
        </w:trPr>
        <w:tc>
          <w:tcPr>
            <w:tcW w:w="9174" w:type="dxa"/>
            <w:gridSpan w:val="2"/>
            <w:vAlign w:val="center"/>
          </w:tcPr>
          <w:p w:rsidR="00DF1ED9" w:rsidRDefault="00DF1ED9" w:rsidP="00C453B8">
            <w:pPr>
              <w:widowControl/>
              <w:snapToGrid w:val="0"/>
              <w:spacing w:beforeLines="50" w:afterLines="50" w:line="30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拟承担单位名称（公章）：</w:t>
            </w:r>
          </w:p>
        </w:tc>
      </w:tr>
      <w:tr w:rsidR="00DF1ED9">
        <w:trPr>
          <w:trHeight w:val="567"/>
        </w:trPr>
        <w:tc>
          <w:tcPr>
            <w:tcW w:w="9174" w:type="dxa"/>
            <w:gridSpan w:val="2"/>
            <w:vAlign w:val="center"/>
          </w:tcPr>
          <w:p w:rsidR="00DF1ED9" w:rsidRDefault="00DF1ED9" w:rsidP="00C453B8">
            <w:pPr>
              <w:widowControl/>
              <w:snapToGrid w:val="0"/>
              <w:spacing w:beforeLines="50" w:afterLines="50" w:line="30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拟承担单位地址：</w:t>
            </w:r>
          </w:p>
        </w:tc>
      </w:tr>
      <w:tr w:rsidR="00DF1ED9">
        <w:trPr>
          <w:trHeight w:val="567"/>
        </w:trPr>
        <w:tc>
          <w:tcPr>
            <w:tcW w:w="9174" w:type="dxa"/>
            <w:gridSpan w:val="2"/>
            <w:vAlign w:val="center"/>
          </w:tcPr>
          <w:p w:rsidR="00DF1ED9" w:rsidRDefault="00DF1ED9" w:rsidP="00C453B8">
            <w:pPr>
              <w:widowControl/>
              <w:snapToGrid w:val="0"/>
              <w:spacing w:beforeLines="50" w:afterLines="50" w:line="30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拟竞争委托业务标段号：</w:t>
            </w:r>
          </w:p>
        </w:tc>
      </w:tr>
      <w:tr w:rsidR="00DF1ED9">
        <w:trPr>
          <w:trHeight w:val="567"/>
        </w:trPr>
        <w:tc>
          <w:tcPr>
            <w:tcW w:w="4255" w:type="dxa"/>
            <w:vMerge w:val="restart"/>
            <w:vAlign w:val="center"/>
          </w:tcPr>
          <w:p w:rsidR="00DF1ED9" w:rsidRDefault="00DF1ED9" w:rsidP="00C453B8">
            <w:pPr>
              <w:widowControl/>
              <w:snapToGrid w:val="0"/>
              <w:spacing w:beforeLines="50" w:afterLines="50" w:line="30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授权代表姓名：</w:t>
            </w:r>
          </w:p>
        </w:tc>
        <w:tc>
          <w:tcPr>
            <w:tcW w:w="4919" w:type="dxa"/>
            <w:vAlign w:val="center"/>
          </w:tcPr>
          <w:p w:rsidR="00DF1ED9" w:rsidRDefault="00DF1ED9" w:rsidP="00C453B8">
            <w:pPr>
              <w:snapToGrid w:val="0"/>
              <w:spacing w:beforeLines="50" w:afterLines="50" w:line="30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移动电话：</w:t>
            </w:r>
          </w:p>
        </w:tc>
      </w:tr>
      <w:tr w:rsidR="00DF1ED9">
        <w:trPr>
          <w:trHeight w:val="567"/>
        </w:trPr>
        <w:tc>
          <w:tcPr>
            <w:tcW w:w="4255" w:type="dxa"/>
            <w:vMerge/>
            <w:vAlign w:val="center"/>
          </w:tcPr>
          <w:p w:rsidR="00DF1ED9" w:rsidRDefault="00DF1ED9" w:rsidP="00C453B8">
            <w:pPr>
              <w:widowControl/>
              <w:snapToGrid w:val="0"/>
              <w:spacing w:beforeLines="50" w:afterLines="50" w:line="30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919" w:type="dxa"/>
            <w:vAlign w:val="center"/>
          </w:tcPr>
          <w:p w:rsidR="00DF1ED9" w:rsidRDefault="00DF1ED9" w:rsidP="00C453B8">
            <w:pPr>
              <w:snapToGrid w:val="0"/>
              <w:spacing w:beforeLines="50" w:afterLines="50" w:line="30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固定电话：</w:t>
            </w:r>
          </w:p>
        </w:tc>
      </w:tr>
      <w:tr w:rsidR="00DF1ED9">
        <w:trPr>
          <w:trHeight w:val="567"/>
        </w:trPr>
        <w:tc>
          <w:tcPr>
            <w:tcW w:w="4255" w:type="dxa"/>
            <w:vAlign w:val="center"/>
          </w:tcPr>
          <w:p w:rsidR="00DF1ED9" w:rsidRDefault="00DF1ED9" w:rsidP="00C453B8">
            <w:pPr>
              <w:widowControl/>
              <w:snapToGrid w:val="0"/>
              <w:spacing w:beforeLines="50" w:afterLines="50" w:line="30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传真：</w:t>
            </w:r>
          </w:p>
        </w:tc>
        <w:tc>
          <w:tcPr>
            <w:tcW w:w="4919" w:type="dxa"/>
            <w:vAlign w:val="center"/>
          </w:tcPr>
          <w:p w:rsidR="00DF1ED9" w:rsidRDefault="00DF1ED9" w:rsidP="00C453B8">
            <w:pPr>
              <w:widowControl/>
              <w:snapToGrid w:val="0"/>
              <w:spacing w:beforeLines="50" w:afterLines="50" w:line="30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电子邮箱：</w:t>
            </w:r>
          </w:p>
        </w:tc>
      </w:tr>
      <w:tr w:rsidR="00DF1ED9">
        <w:trPr>
          <w:trHeight w:val="930"/>
        </w:trPr>
        <w:tc>
          <w:tcPr>
            <w:tcW w:w="9174" w:type="dxa"/>
            <w:gridSpan w:val="2"/>
          </w:tcPr>
          <w:p w:rsidR="00DF1ED9" w:rsidRDefault="00DF1ED9" w:rsidP="00C453B8">
            <w:pPr>
              <w:widowControl/>
              <w:snapToGrid w:val="0"/>
              <w:spacing w:beforeLines="50" w:afterLines="50"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  <w:r w:rsidR="006724AD">
              <w:rPr>
                <w:rFonts w:ascii="宋体" w:hAnsi="宋体" w:cs="宋体" w:hint="eastAsia"/>
                <w:color w:val="000000"/>
                <w:kern w:val="0"/>
                <w:szCs w:val="21"/>
              </w:rPr>
              <w:t>简况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字以内）：</w:t>
            </w:r>
          </w:p>
        </w:tc>
      </w:tr>
      <w:tr w:rsidR="00DF1ED9">
        <w:trPr>
          <w:trHeight w:val="1283"/>
        </w:trPr>
        <w:tc>
          <w:tcPr>
            <w:tcW w:w="9174" w:type="dxa"/>
            <w:gridSpan w:val="2"/>
          </w:tcPr>
          <w:p w:rsidR="00DF1ED9" w:rsidRDefault="00DF1ED9" w:rsidP="00C453B8">
            <w:pPr>
              <w:widowControl/>
              <w:snapToGrid w:val="0"/>
              <w:spacing w:beforeLines="50" w:afterLines="50"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在委托业务工作区工作经历（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字以内）：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DF1ED9">
        <w:trPr>
          <w:trHeight w:val="1118"/>
        </w:trPr>
        <w:tc>
          <w:tcPr>
            <w:tcW w:w="9174" w:type="dxa"/>
            <w:gridSpan w:val="2"/>
          </w:tcPr>
          <w:p w:rsidR="00DF1ED9" w:rsidRDefault="00DF1ED9" w:rsidP="00C453B8">
            <w:pPr>
              <w:widowControl/>
              <w:snapToGrid w:val="0"/>
              <w:spacing w:beforeLines="50" w:afterLines="50"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以往与武汉地质调查中心项目合作情况（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字以内）：</w:t>
            </w:r>
          </w:p>
        </w:tc>
      </w:tr>
      <w:tr w:rsidR="00DF1ED9">
        <w:trPr>
          <w:trHeight w:val="1120"/>
        </w:trPr>
        <w:tc>
          <w:tcPr>
            <w:tcW w:w="9174" w:type="dxa"/>
            <w:gridSpan w:val="2"/>
          </w:tcPr>
          <w:p w:rsidR="00DF1ED9" w:rsidRDefault="00DF1ED9" w:rsidP="00C453B8">
            <w:pPr>
              <w:widowControl/>
              <w:snapToGrid w:val="0"/>
              <w:spacing w:beforeLines="50" w:afterLines="50"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单位设备保障（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字以内）：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DF1ED9">
        <w:trPr>
          <w:trHeight w:val="980"/>
        </w:trPr>
        <w:tc>
          <w:tcPr>
            <w:tcW w:w="9174" w:type="dxa"/>
            <w:gridSpan w:val="2"/>
          </w:tcPr>
          <w:p w:rsidR="00DF1ED9" w:rsidRDefault="00DF1ED9" w:rsidP="00C453B8">
            <w:pPr>
              <w:widowControl/>
              <w:snapToGrid w:val="0"/>
              <w:spacing w:beforeLines="50" w:afterLines="50"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拟参加人员（项目负责人）介绍（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字以内）：</w:t>
            </w:r>
          </w:p>
        </w:tc>
      </w:tr>
      <w:tr w:rsidR="00DF1ED9">
        <w:trPr>
          <w:trHeight w:val="1422"/>
        </w:trPr>
        <w:tc>
          <w:tcPr>
            <w:tcW w:w="9174" w:type="dxa"/>
            <w:gridSpan w:val="2"/>
          </w:tcPr>
          <w:p w:rsidR="00DF1ED9" w:rsidRDefault="00DF1ED9" w:rsidP="00C453B8">
            <w:pPr>
              <w:snapToGrid w:val="0"/>
              <w:spacing w:beforeLines="50" w:afterLines="50"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拟参与竞争单位承诺以上填写内容真实可靠。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 w:rsidR="00DF1ED9" w:rsidRDefault="00DF1ED9" w:rsidP="00C453B8">
            <w:pPr>
              <w:snapToGrid w:val="0"/>
              <w:spacing w:beforeLines="50" w:afterLines="50"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DF1ED9" w:rsidRDefault="00DF1ED9" w:rsidP="00C453B8">
            <w:pPr>
              <w:snapToGrid w:val="0"/>
              <w:spacing w:beforeLines="50" w:afterLines="50"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单位负责人（签名）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日期：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DF1ED9">
        <w:trPr>
          <w:trHeight w:val="902"/>
        </w:trPr>
        <w:tc>
          <w:tcPr>
            <w:tcW w:w="9174" w:type="dxa"/>
            <w:gridSpan w:val="2"/>
          </w:tcPr>
          <w:p w:rsidR="00DF1ED9" w:rsidRDefault="00DF1ED9" w:rsidP="00C453B8">
            <w:pPr>
              <w:snapToGrid w:val="0"/>
              <w:spacing w:beforeLines="50" w:afterLines="50"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备注：</w:t>
            </w:r>
          </w:p>
        </w:tc>
      </w:tr>
    </w:tbl>
    <w:p w:rsidR="00DF1ED9" w:rsidRDefault="00DF1ED9">
      <w:pPr>
        <w:rPr>
          <w:color w:val="000000"/>
        </w:rPr>
      </w:pPr>
    </w:p>
    <w:sectPr w:rsidR="00DF1ED9" w:rsidSect="004C569C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AA7" w:rsidRDefault="00171AA7" w:rsidP="000F66C7">
      <w:r>
        <w:separator/>
      </w:r>
    </w:p>
  </w:endnote>
  <w:endnote w:type="continuationSeparator" w:id="1">
    <w:p w:rsidR="00171AA7" w:rsidRDefault="00171AA7" w:rsidP="000F6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AA7" w:rsidRDefault="00171AA7" w:rsidP="000F66C7">
      <w:r>
        <w:separator/>
      </w:r>
    </w:p>
  </w:footnote>
  <w:footnote w:type="continuationSeparator" w:id="1">
    <w:p w:rsidR="00171AA7" w:rsidRDefault="00171AA7" w:rsidP="000F66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left" w:pos="1134"/>
        </w:tabs>
        <w:ind w:left="1134" w:hanging="1134"/>
      </w:pPr>
      <w:rPr>
        <w:rFonts w:ascii="宋体" w:eastAsia="宋体" w:cs="Times New Roman" w:hint="eastAsia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left" w:pos="1134"/>
        </w:tabs>
        <w:ind w:left="1134" w:hanging="1134"/>
      </w:pPr>
      <w:rPr>
        <w:rFonts w:ascii="宋体" w:eastAsia="宋体" w:cs="Times New Roman" w:hint="eastAsia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left" w:pos="1134"/>
        </w:tabs>
        <w:ind w:left="1134" w:hanging="1134"/>
      </w:pPr>
      <w:rPr>
        <w:rFonts w:ascii="宋体" w:eastAsia="宋体" w:cs="Times New Roman" w:hint="eastAsia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left" w:pos="1134"/>
        </w:tabs>
        <w:ind w:left="1134" w:hanging="1134"/>
      </w:pPr>
      <w:rPr>
        <w:rFonts w:ascii="宋体" w:eastAsia="宋体" w:cs="Times New Roman" w:hint="eastAsia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left" w:pos="1134"/>
        </w:tabs>
        <w:ind w:left="1134" w:hanging="1134"/>
      </w:pPr>
      <w:rPr>
        <w:rFonts w:ascii="宋体" w:eastAsia="宋体" w:cs="Times New Roman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cs="Times New Roman" w:hint="eastAsia"/>
      </w:rPr>
    </w:lvl>
  </w:abstractNum>
  <w:abstractNum w:abstractNumId="1">
    <w:nsid w:val="6E9526B3"/>
    <w:multiLevelType w:val="multilevel"/>
    <w:tmpl w:val="6E9526B3"/>
    <w:lvl w:ilvl="0">
      <w:start w:val="1"/>
      <w:numFmt w:val="decimal"/>
      <w:lvlText w:val="（%1）"/>
      <w:lvlJc w:val="left"/>
      <w:pPr>
        <w:ind w:left="170" w:hanging="17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EDF"/>
    <w:rsid w:val="0001606A"/>
    <w:rsid w:val="00025A34"/>
    <w:rsid w:val="00027152"/>
    <w:rsid w:val="000402D1"/>
    <w:rsid w:val="000574AF"/>
    <w:rsid w:val="00073334"/>
    <w:rsid w:val="00074090"/>
    <w:rsid w:val="00080358"/>
    <w:rsid w:val="000869C6"/>
    <w:rsid w:val="000A0036"/>
    <w:rsid w:val="000A679B"/>
    <w:rsid w:val="000C7E58"/>
    <w:rsid w:val="000D1A84"/>
    <w:rsid w:val="000D6221"/>
    <w:rsid w:val="000F66C7"/>
    <w:rsid w:val="00102F24"/>
    <w:rsid w:val="001069CE"/>
    <w:rsid w:val="001137A7"/>
    <w:rsid w:val="001222EC"/>
    <w:rsid w:val="0013357D"/>
    <w:rsid w:val="00136672"/>
    <w:rsid w:val="0014030C"/>
    <w:rsid w:val="00143F08"/>
    <w:rsid w:val="00171AA7"/>
    <w:rsid w:val="001B7061"/>
    <w:rsid w:val="001D176C"/>
    <w:rsid w:val="001F281A"/>
    <w:rsid w:val="001F5728"/>
    <w:rsid w:val="002163BE"/>
    <w:rsid w:val="0025078F"/>
    <w:rsid w:val="0027278D"/>
    <w:rsid w:val="002A17CE"/>
    <w:rsid w:val="002A246F"/>
    <w:rsid w:val="002A3055"/>
    <w:rsid w:val="002E0A4F"/>
    <w:rsid w:val="00305E80"/>
    <w:rsid w:val="003124D4"/>
    <w:rsid w:val="0031520F"/>
    <w:rsid w:val="00327F3F"/>
    <w:rsid w:val="00356F77"/>
    <w:rsid w:val="0037290A"/>
    <w:rsid w:val="00386643"/>
    <w:rsid w:val="003A3C79"/>
    <w:rsid w:val="003B61EB"/>
    <w:rsid w:val="003F7A72"/>
    <w:rsid w:val="00424665"/>
    <w:rsid w:val="0043362F"/>
    <w:rsid w:val="004667EC"/>
    <w:rsid w:val="00475EFF"/>
    <w:rsid w:val="00477CF7"/>
    <w:rsid w:val="004A4D88"/>
    <w:rsid w:val="004B2894"/>
    <w:rsid w:val="004C569C"/>
    <w:rsid w:val="004D00DF"/>
    <w:rsid w:val="004E3007"/>
    <w:rsid w:val="004F015C"/>
    <w:rsid w:val="00523BBB"/>
    <w:rsid w:val="00570836"/>
    <w:rsid w:val="0059005C"/>
    <w:rsid w:val="00596E70"/>
    <w:rsid w:val="005B448C"/>
    <w:rsid w:val="005C6332"/>
    <w:rsid w:val="005E5186"/>
    <w:rsid w:val="005F2307"/>
    <w:rsid w:val="00604355"/>
    <w:rsid w:val="00612620"/>
    <w:rsid w:val="00654078"/>
    <w:rsid w:val="006724AD"/>
    <w:rsid w:val="00696F59"/>
    <w:rsid w:val="006A790C"/>
    <w:rsid w:val="006B3CC9"/>
    <w:rsid w:val="006B72F5"/>
    <w:rsid w:val="006E0E01"/>
    <w:rsid w:val="006F0A16"/>
    <w:rsid w:val="00723F88"/>
    <w:rsid w:val="0072504B"/>
    <w:rsid w:val="007274F7"/>
    <w:rsid w:val="00736EC6"/>
    <w:rsid w:val="007443E6"/>
    <w:rsid w:val="00767C5F"/>
    <w:rsid w:val="00777606"/>
    <w:rsid w:val="00780249"/>
    <w:rsid w:val="007A4722"/>
    <w:rsid w:val="007D0DA1"/>
    <w:rsid w:val="007F50EB"/>
    <w:rsid w:val="008252D0"/>
    <w:rsid w:val="00836983"/>
    <w:rsid w:val="00864197"/>
    <w:rsid w:val="008652F4"/>
    <w:rsid w:val="0088115C"/>
    <w:rsid w:val="00882249"/>
    <w:rsid w:val="008B79AA"/>
    <w:rsid w:val="008C2EDF"/>
    <w:rsid w:val="008C3C3A"/>
    <w:rsid w:val="00945F29"/>
    <w:rsid w:val="0098106C"/>
    <w:rsid w:val="00984E2C"/>
    <w:rsid w:val="009871BB"/>
    <w:rsid w:val="00995EA6"/>
    <w:rsid w:val="009C7ED6"/>
    <w:rsid w:val="009E6A83"/>
    <w:rsid w:val="009E7787"/>
    <w:rsid w:val="00A06BA2"/>
    <w:rsid w:val="00A412C7"/>
    <w:rsid w:val="00A542EF"/>
    <w:rsid w:val="00A65241"/>
    <w:rsid w:val="00A65A92"/>
    <w:rsid w:val="00A72F87"/>
    <w:rsid w:val="00A73FC6"/>
    <w:rsid w:val="00A817C9"/>
    <w:rsid w:val="00A87AEC"/>
    <w:rsid w:val="00AB35F3"/>
    <w:rsid w:val="00AF0119"/>
    <w:rsid w:val="00AF192B"/>
    <w:rsid w:val="00B053DC"/>
    <w:rsid w:val="00B363BD"/>
    <w:rsid w:val="00B42B55"/>
    <w:rsid w:val="00B6723D"/>
    <w:rsid w:val="00BA31B0"/>
    <w:rsid w:val="00BB75D7"/>
    <w:rsid w:val="00BC03B0"/>
    <w:rsid w:val="00BD4889"/>
    <w:rsid w:val="00BD5B74"/>
    <w:rsid w:val="00BE252B"/>
    <w:rsid w:val="00BE57F2"/>
    <w:rsid w:val="00BE6CFB"/>
    <w:rsid w:val="00C17922"/>
    <w:rsid w:val="00C21A58"/>
    <w:rsid w:val="00C453B8"/>
    <w:rsid w:val="00C54D7E"/>
    <w:rsid w:val="00C62305"/>
    <w:rsid w:val="00C70025"/>
    <w:rsid w:val="00C72212"/>
    <w:rsid w:val="00C75AC1"/>
    <w:rsid w:val="00C763B2"/>
    <w:rsid w:val="00C81E53"/>
    <w:rsid w:val="00C865EE"/>
    <w:rsid w:val="00CB3C78"/>
    <w:rsid w:val="00D227E8"/>
    <w:rsid w:val="00D40E58"/>
    <w:rsid w:val="00D47865"/>
    <w:rsid w:val="00D51B4C"/>
    <w:rsid w:val="00D61CC2"/>
    <w:rsid w:val="00D62DDE"/>
    <w:rsid w:val="00D91820"/>
    <w:rsid w:val="00D967E0"/>
    <w:rsid w:val="00DA627D"/>
    <w:rsid w:val="00DC1AFE"/>
    <w:rsid w:val="00DD508F"/>
    <w:rsid w:val="00DF0724"/>
    <w:rsid w:val="00DF1ED9"/>
    <w:rsid w:val="00DF315D"/>
    <w:rsid w:val="00E37B9D"/>
    <w:rsid w:val="00E846C0"/>
    <w:rsid w:val="00EA3396"/>
    <w:rsid w:val="00EC5A52"/>
    <w:rsid w:val="00EF2619"/>
    <w:rsid w:val="00EF44AD"/>
    <w:rsid w:val="00EF5DF9"/>
    <w:rsid w:val="00F13108"/>
    <w:rsid w:val="00F34564"/>
    <w:rsid w:val="00F47B18"/>
    <w:rsid w:val="00F87BE2"/>
    <w:rsid w:val="00F97EAF"/>
    <w:rsid w:val="00FA1D45"/>
    <w:rsid w:val="00FA57AD"/>
    <w:rsid w:val="00FA7960"/>
    <w:rsid w:val="00FB48EE"/>
    <w:rsid w:val="00FB7A9F"/>
    <w:rsid w:val="00FC5773"/>
    <w:rsid w:val="43945E1C"/>
    <w:rsid w:val="6913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9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4C569C"/>
    <w:pPr>
      <w:keepNext/>
      <w:keepLines/>
      <w:spacing w:before="260" w:after="260" w:line="416" w:lineRule="auto"/>
      <w:outlineLvl w:val="1"/>
    </w:pPr>
    <w:rPr>
      <w:rFonts w:ascii="Arial" w:eastAsia="黑体" w:hAnsi="Arial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4C569C"/>
    <w:rPr>
      <w:rFonts w:ascii="Arial" w:eastAsia="黑体" w:hAnsi="Arial" w:cs="Times New Roman"/>
      <w:bCs/>
      <w:sz w:val="32"/>
      <w:szCs w:val="32"/>
    </w:rPr>
  </w:style>
  <w:style w:type="paragraph" w:styleId="a3">
    <w:name w:val="Document Map"/>
    <w:basedOn w:val="a"/>
    <w:link w:val="Char"/>
    <w:uiPriority w:val="99"/>
    <w:rsid w:val="004C569C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locked/>
    <w:rsid w:val="004C569C"/>
    <w:rPr>
      <w:rFonts w:ascii="宋体" w:eastAsia="宋体" w:hAnsi="Times New Roman" w:cs="Times New Roman"/>
      <w:sz w:val="18"/>
      <w:szCs w:val="18"/>
    </w:rPr>
  </w:style>
  <w:style w:type="paragraph" w:styleId="a4">
    <w:name w:val="annotation text"/>
    <w:basedOn w:val="a"/>
    <w:link w:val="Char0"/>
    <w:uiPriority w:val="99"/>
    <w:rsid w:val="004C569C"/>
    <w:pPr>
      <w:jc w:val="left"/>
    </w:pPr>
  </w:style>
  <w:style w:type="character" w:customStyle="1" w:styleId="Char0">
    <w:name w:val="批注文字 Char"/>
    <w:basedOn w:val="a0"/>
    <w:link w:val="a4"/>
    <w:uiPriority w:val="99"/>
    <w:semiHidden/>
    <w:locked/>
    <w:rsid w:val="003A3C79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Char1"/>
    <w:uiPriority w:val="99"/>
    <w:rsid w:val="004C5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4C569C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4C5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4C569C"/>
    <w:rPr>
      <w:rFonts w:cs="Times New Roman"/>
      <w:sz w:val="18"/>
      <w:szCs w:val="18"/>
    </w:rPr>
  </w:style>
  <w:style w:type="character" w:styleId="a7">
    <w:name w:val="Hyperlink"/>
    <w:basedOn w:val="a0"/>
    <w:uiPriority w:val="99"/>
    <w:rsid w:val="004C569C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4C569C"/>
    <w:pPr>
      <w:ind w:firstLineChars="200" w:firstLine="420"/>
    </w:pPr>
  </w:style>
  <w:style w:type="character" w:styleId="a8">
    <w:name w:val="annotation reference"/>
    <w:basedOn w:val="a0"/>
    <w:uiPriority w:val="99"/>
    <w:semiHidden/>
    <w:rsid w:val="004C569C"/>
    <w:rPr>
      <w:rFonts w:cs="Times New Roman"/>
      <w:sz w:val="21"/>
      <w:szCs w:val="21"/>
    </w:rPr>
  </w:style>
  <w:style w:type="paragraph" w:styleId="a9">
    <w:name w:val="Balloon Text"/>
    <w:basedOn w:val="a"/>
    <w:link w:val="Char3"/>
    <w:uiPriority w:val="99"/>
    <w:semiHidden/>
    <w:rsid w:val="00A65A92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locked/>
    <w:rsid w:val="003A3C79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中国地质调查局武汉地质调查中心2017年度</dc:title>
  <dc:creator>微软用户</dc:creator>
  <cp:lastModifiedBy>dwanjun</cp:lastModifiedBy>
  <cp:revision>8</cp:revision>
  <cp:lastPrinted>2019-04-16T06:09:00Z</cp:lastPrinted>
  <dcterms:created xsi:type="dcterms:W3CDTF">2019-04-16T01:00:00Z</dcterms:created>
  <dcterms:modified xsi:type="dcterms:W3CDTF">2019-04-16T08:39:00Z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