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52" w:rsidRPr="009814B3" w:rsidRDefault="002D0152" w:rsidP="002D0152">
      <w:pPr>
        <w:widowControl/>
        <w:snapToGrid w:val="0"/>
        <w:spacing w:beforeLines="50" w:before="156" w:afterLines="50" w:after="156" w:line="3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1"/>
        <w:gridCol w:w="1294"/>
        <w:gridCol w:w="2289"/>
        <w:gridCol w:w="3613"/>
        <w:gridCol w:w="1842"/>
      </w:tblGrid>
      <w:tr w:rsidR="002D0152" w:rsidRPr="009814B3" w:rsidTr="00BC2D71">
        <w:trPr>
          <w:trHeight w:val="340"/>
          <w:jc w:val="center"/>
        </w:trPr>
        <w:tc>
          <w:tcPr>
            <w:tcW w:w="10359" w:type="dxa"/>
            <w:gridSpan w:val="5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814B3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中国地质调查局</w:t>
            </w:r>
            <w:r w:rsidRPr="00056390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武汉地质调</w:t>
            </w:r>
            <w:r w:rsidRPr="009814B3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查中心政府采购项目报名表</w:t>
            </w:r>
          </w:p>
        </w:tc>
      </w:tr>
      <w:tr w:rsidR="002D0152" w:rsidRPr="009814B3" w:rsidTr="00BC2D71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814B3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744" w:type="dxa"/>
            <w:gridSpan w:val="3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D0152" w:rsidRPr="009814B3" w:rsidTr="00BC2D71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814B3"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7744" w:type="dxa"/>
            <w:gridSpan w:val="3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D0152" w:rsidRPr="009814B3" w:rsidTr="00BC2D71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814B3">
              <w:rPr>
                <w:rFonts w:ascii="宋体" w:hAnsi="宋体" w:hint="eastAsia"/>
                <w:b/>
                <w:szCs w:val="21"/>
              </w:rPr>
              <w:t>投标单位名称（公章）</w:t>
            </w:r>
          </w:p>
        </w:tc>
        <w:tc>
          <w:tcPr>
            <w:tcW w:w="7744" w:type="dxa"/>
            <w:gridSpan w:val="3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（填写完整的单位全称，必须与投标文件上的投标人一致）</w:t>
            </w:r>
          </w:p>
        </w:tc>
      </w:tr>
      <w:tr w:rsidR="002D0152" w:rsidRPr="009814B3" w:rsidTr="00BC2D71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2D0152" w:rsidRPr="006452A4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452A4">
              <w:rPr>
                <w:rFonts w:ascii="宋体" w:hAnsi="宋体" w:hint="eastAsia"/>
                <w:b/>
                <w:szCs w:val="21"/>
              </w:rPr>
              <w:t>报名标段号</w:t>
            </w:r>
          </w:p>
        </w:tc>
        <w:tc>
          <w:tcPr>
            <w:tcW w:w="7744" w:type="dxa"/>
            <w:gridSpan w:val="3"/>
            <w:vAlign w:val="center"/>
          </w:tcPr>
          <w:p w:rsidR="002D0152" w:rsidRPr="006452A4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6452A4">
              <w:rPr>
                <w:rFonts w:ascii="宋体" w:hAnsi="宋体" w:hint="eastAsia"/>
                <w:bCs/>
                <w:szCs w:val="21"/>
              </w:rPr>
              <w:t>（填写报名标段号，变更或放弃标段请来函告知，放弃投标请来函告知）</w:t>
            </w:r>
          </w:p>
        </w:tc>
      </w:tr>
      <w:tr w:rsidR="002D0152" w:rsidRPr="009814B3" w:rsidTr="00BC2D71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2D0152" w:rsidRPr="006452A4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452A4">
              <w:rPr>
                <w:rFonts w:ascii="宋体" w:hAnsi="宋体" w:hint="eastAsia"/>
                <w:b/>
                <w:szCs w:val="21"/>
              </w:rPr>
              <w:t>授权代表</w:t>
            </w:r>
          </w:p>
        </w:tc>
        <w:tc>
          <w:tcPr>
            <w:tcW w:w="7744" w:type="dxa"/>
            <w:gridSpan w:val="3"/>
            <w:vAlign w:val="center"/>
          </w:tcPr>
          <w:p w:rsidR="002D0152" w:rsidRPr="006452A4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6452A4">
              <w:rPr>
                <w:rFonts w:ascii="宋体" w:hAnsi="宋体" w:hint="eastAsia"/>
                <w:bCs/>
                <w:szCs w:val="21"/>
              </w:rPr>
              <w:t>（填写联系人姓名）请填写一个固定联系人，变更请来函告知。</w:t>
            </w:r>
          </w:p>
        </w:tc>
      </w:tr>
      <w:tr w:rsidR="002D0152" w:rsidRPr="009814B3" w:rsidTr="00BC2D71">
        <w:trPr>
          <w:trHeight w:val="340"/>
          <w:jc w:val="center"/>
        </w:trPr>
        <w:tc>
          <w:tcPr>
            <w:tcW w:w="2615" w:type="dxa"/>
            <w:gridSpan w:val="2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814B3">
              <w:rPr>
                <w:rFonts w:ascii="宋体" w:hAnsi="宋体" w:hint="eastAsia"/>
                <w:b/>
                <w:szCs w:val="21"/>
              </w:rPr>
              <w:t>授权代表手机</w:t>
            </w:r>
          </w:p>
        </w:tc>
        <w:tc>
          <w:tcPr>
            <w:tcW w:w="2289" w:type="dxa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（填写联系人手机）</w:t>
            </w:r>
          </w:p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有关信息我们会短信发送至手机，请关注并收到后回复。</w:t>
            </w:r>
          </w:p>
        </w:tc>
        <w:tc>
          <w:tcPr>
            <w:tcW w:w="3613" w:type="dxa"/>
            <w:vAlign w:val="center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814B3">
              <w:rPr>
                <w:rFonts w:ascii="宋体" w:hAnsi="宋体" w:hint="eastAsia"/>
                <w:b/>
                <w:szCs w:val="21"/>
              </w:rPr>
              <w:t>授权代表电子邮箱/QQ</w:t>
            </w:r>
          </w:p>
        </w:tc>
        <w:tc>
          <w:tcPr>
            <w:tcW w:w="1842" w:type="dxa"/>
          </w:tcPr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（填写联系人邮箱）</w:t>
            </w:r>
          </w:p>
          <w:p w:rsidR="002D0152" w:rsidRPr="009814B3" w:rsidRDefault="002D0152" w:rsidP="00BC2D7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有关文件我们会邮件发至您邮箱，请收到后注意回执。</w:t>
            </w: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814B3">
              <w:rPr>
                <w:rFonts w:ascii="宋体" w:hAnsi="宋体" w:cs="宋体" w:hint="eastAsia"/>
                <w:b/>
                <w:kern w:val="0"/>
                <w:szCs w:val="21"/>
              </w:rPr>
              <w:t>报名资料清单</w:t>
            </w: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b/>
                <w:kern w:val="0"/>
                <w:szCs w:val="21"/>
              </w:rPr>
              <w:t>资料内容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b/>
                <w:kern w:val="0"/>
                <w:szCs w:val="21"/>
              </w:rPr>
              <w:t>现场核实情况</w:t>
            </w:r>
            <w:r w:rsidRPr="009814B3">
              <w:rPr>
                <w:rFonts w:ascii="宋体" w:hAnsi="宋体" w:cs="宋体" w:hint="eastAsia"/>
                <w:b/>
                <w:kern w:val="0"/>
                <w:szCs w:val="21"/>
              </w:rPr>
              <w:t>（√或×）</w:t>
            </w: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52" w:rsidRPr="009814B3" w:rsidRDefault="002D0152" w:rsidP="00BC2D71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法人或其他组织的营业执照或自然人身份证明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52" w:rsidRPr="009814B3" w:rsidRDefault="002D0152" w:rsidP="00BC2D71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kern w:val="0"/>
                <w:szCs w:val="21"/>
              </w:rPr>
              <w:t>3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52" w:rsidRPr="009814B3" w:rsidRDefault="002D0152" w:rsidP="00BC2D71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hint="eastAsia"/>
                <w:bCs/>
                <w:szCs w:val="21"/>
              </w:rPr>
              <w:t>信用查询记录截图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814B3">
              <w:rPr>
                <w:rFonts w:ascii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52" w:rsidRPr="009814B3" w:rsidRDefault="002D0152" w:rsidP="00BC2D71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 w:rsidRPr="009814B3">
              <w:rPr>
                <w:rFonts w:ascii="宋体" w:hAnsi="宋体" w:cs="宋体" w:hint="eastAsia"/>
                <w:kern w:val="0"/>
                <w:szCs w:val="21"/>
              </w:rPr>
              <w:t>其他资料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2D0152" w:rsidRPr="009814B3" w:rsidTr="00BC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814B3">
              <w:rPr>
                <w:rFonts w:ascii="宋体" w:hAnsi="宋体" w:cs="Tahoma"/>
                <w:kern w:val="0"/>
                <w:szCs w:val="21"/>
              </w:rPr>
              <w:t>……</w:t>
            </w: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52" w:rsidRPr="009814B3" w:rsidRDefault="002D0152" w:rsidP="00BC2D71">
            <w:pPr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52" w:rsidRPr="009814B3" w:rsidRDefault="002D0152" w:rsidP="00BC2D71">
            <w:pPr>
              <w:widowControl/>
              <w:adjustRightInd w:val="0"/>
              <w:snapToGrid w:val="0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</w:tr>
    </w:tbl>
    <w:p w:rsidR="00BF25C3" w:rsidRPr="002E0549" w:rsidRDefault="00BF25C3" w:rsidP="002E0549">
      <w:pPr>
        <w:rPr>
          <w:rFonts w:hint="eastAsia"/>
        </w:rPr>
      </w:pPr>
      <w:bookmarkStart w:id="0" w:name="_GoBack"/>
      <w:bookmarkEnd w:id="0"/>
    </w:p>
    <w:sectPr w:rsidR="00BF25C3" w:rsidRPr="002E0549" w:rsidSect="0012761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63" w:rsidRDefault="00A15563" w:rsidP="007543FE">
      <w:r>
        <w:separator/>
      </w:r>
    </w:p>
  </w:endnote>
  <w:endnote w:type="continuationSeparator" w:id="0">
    <w:p w:rsidR="00A15563" w:rsidRDefault="00A15563" w:rsidP="0075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63" w:rsidRDefault="00A15563" w:rsidP="007543FE">
      <w:r>
        <w:separator/>
      </w:r>
    </w:p>
  </w:footnote>
  <w:footnote w:type="continuationSeparator" w:id="0">
    <w:p w:rsidR="00A15563" w:rsidRDefault="00A15563" w:rsidP="0075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2C"/>
    <w:rsid w:val="000D0027"/>
    <w:rsid w:val="002D0152"/>
    <w:rsid w:val="002E0549"/>
    <w:rsid w:val="0042467F"/>
    <w:rsid w:val="005A5747"/>
    <w:rsid w:val="00680B67"/>
    <w:rsid w:val="007543FE"/>
    <w:rsid w:val="00A15563"/>
    <w:rsid w:val="00AC6D2C"/>
    <w:rsid w:val="00BF25C3"/>
    <w:rsid w:val="00F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D4CEF-E465-45BE-A8B6-821A53AD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duanwei</dc:creator>
  <cp:keywords/>
  <dc:description/>
  <cp:lastModifiedBy>duanwei</cp:lastModifiedBy>
  <cp:revision>5</cp:revision>
  <dcterms:created xsi:type="dcterms:W3CDTF">2019-03-29T00:51:00Z</dcterms:created>
  <dcterms:modified xsi:type="dcterms:W3CDTF">2019-04-01T08:02:00Z</dcterms:modified>
</cp:coreProperties>
</file>