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574"/>
        <w:gridCol w:w="1826"/>
        <w:gridCol w:w="1102"/>
        <w:gridCol w:w="3493"/>
        <w:gridCol w:w="1965"/>
      </w:tblGrid>
      <w:tr w:rsidR="002C226D" w:rsidRPr="002C226D" w:rsidTr="002C226D">
        <w:trPr>
          <w:trHeight w:val="499"/>
        </w:trPr>
        <w:tc>
          <w:tcPr>
            <w:tcW w:w="8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26D" w:rsidRDefault="002C226D" w:rsidP="002C226D">
            <w:pPr>
              <w:widowControl/>
              <w:rPr>
                <w:rFonts w:ascii="宋体" w:eastAsia="宋体" w:hAnsi="宋体" w:cs="Arial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32"/>
                <w:szCs w:val="32"/>
              </w:rPr>
              <w:t>附件2：</w:t>
            </w:r>
            <w:bookmarkStart w:id="0" w:name="_GoBack"/>
            <w:bookmarkEnd w:id="0"/>
          </w:p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32"/>
                <w:szCs w:val="32"/>
              </w:rPr>
            </w:pPr>
            <w:r w:rsidRPr="002C226D">
              <w:rPr>
                <w:rFonts w:ascii="宋体" w:eastAsia="宋体" w:hAnsi="宋体" w:cs="Arial" w:hint="eastAsia"/>
                <w:b/>
                <w:bCs/>
                <w:kern w:val="0"/>
                <w:sz w:val="32"/>
                <w:szCs w:val="32"/>
              </w:rPr>
              <w:t>考生姓名及准考证号</w:t>
            </w:r>
          </w:p>
        </w:tc>
      </w:tr>
      <w:tr w:rsidR="002C226D" w:rsidRPr="002C226D" w:rsidTr="002C226D">
        <w:trPr>
          <w:trHeight w:val="49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202206010101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赵玥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202206010102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杨叶飘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202206010103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袁亚兰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202206010104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王慧君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202206010105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娄</w:t>
            </w:r>
            <w:proofErr w:type="gramEnd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文豪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202206010106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杜秀玲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202206010107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高琦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身份证尾号1024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202206010108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彭腾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202206010109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冯铄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202206010110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张豪强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202206010111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李新宇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202206010112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赵书</w:t>
            </w: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槿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202206010113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侯凌云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202206010114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路淑毅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202206010115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杜泓钰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202206010116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王璐坤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202206010117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李芳洲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202206010118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刘鑫莉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202206010119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勾润玲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202206010120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郑楠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202206010121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杨佳毅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202206010122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郝爽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202206010123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</w:t>
            </w: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202206010124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闫宇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202206010125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张愉玲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202206010126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王雅楠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202206010127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杜琪</w:t>
            </w: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琪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202206010128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李园</w:t>
            </w: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园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202206010129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薛嘉</w:t>
            </w: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祈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202206010130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洪佳辉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202206010201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冯泽琪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202206010202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刘宣劭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202206010203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杜少荣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202206010204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刘凤花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202206010205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孙嘉聪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202206010206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李心怡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202206010207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徐竹青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202206010208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蓝金晶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202206010209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焦洁钰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202206010210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周怡君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202206010211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李卓亭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202206010212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李璇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202206010213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贤</w:t>
            </w: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雯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202206010214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耿珊珊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202206010215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于明鑫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202206010216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章宇成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202206010217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王希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202206010218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任帅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202206010219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何鑫俊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202206010220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姜奋勇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202206010221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吕召坤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202206010222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李喜妍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202206010223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杨雪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202206010224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罗颖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202206010225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陈立艺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202206010226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孙祎欣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202206010227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闫淑雯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202206010228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王丽娜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202206010229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何陈临秋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202206010230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朱林红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202206010301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李昭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202206010302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胡博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202206010303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陈莹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202206010304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朱百粟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202206010305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张楷文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202206010306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202206010307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黄佑芬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202206010308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王雨旸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202206010309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赵慧君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202206010310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白盛锦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202206010311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李英豪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202206010312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王嘉丞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202206010313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刘晶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202206010314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刘婷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202206010315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吕锦心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202206010316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胡晓燚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202206010317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闫怡秋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202206010318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杨唯真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202206010319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白璐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202206010320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张慧敏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81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202206010321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肖罗坤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202206010322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仇钰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202206010323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李景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202206010324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李双贝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202206010325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高雪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202206010326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张烈敏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202206010327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朱孟</w:t>
            </w: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202206010328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王冠男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202206010329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张丹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202206010330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宁江豪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202206010401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于汶佳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202206010402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田雨桐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202206010403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刘紫欣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202206010404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张敏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202206010405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罗艺璇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202206010406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张明珠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202206010407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文雪妮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202206010408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胡一奇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202206010409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温广玥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202206010410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李奕然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202206010411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丁闪闪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202206010412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周文硕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202206010413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董瑾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202206010414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白雪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202206010415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何银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202206010416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杨玉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202206010417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秦彦怡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202206010418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周申玥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202206010419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张钰曼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202206010420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朱自洁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202206010421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葛硕怡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202206010422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曾圆梦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202206010423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高琦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身份证尾号5121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202206010424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杨智明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202206010425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李凡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202206010426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</w:t>
            </w: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202206010427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202206010428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张宸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202206010429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张媛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202206010430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赵子昂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202206010501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武亚楠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202206010502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李伟业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202206010503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曹宇婷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202206010504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张佳娇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202206010505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张舒瑾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202206010506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边佳琪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202206010507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刘师春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202206010508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周添惠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202206010509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陈栋凯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202206010510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张润婕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202206010511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刘蔚怡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202206010512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王丹璐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202206010513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霍思璐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202206010514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刘希平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202206010515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晋位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202206010516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赵明睿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202206010517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胡亚朵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202206020518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裘安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202206020519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张希阳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202206020520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高泽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202206020521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焦晴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202206020522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崔宇威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202206020523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赵静怡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202206020524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刘稳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202206020525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proofErr w:type="gramStart"/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李忆箫</w:t>
            </w:r>
            <w:proofErr w:type="gramEnd"/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226D" w:rsidRPr="002C226D" w:rsidTr="002C226D">
        <w:trPr>
          <w:trHeight w:val="2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202206030526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李晶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中国地质调查局地学文献中心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6D" w:rsidRPr="002C226D" w:rsidRDefault="002C226D" w:rsidP="002C226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2C226D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B6CD1" w:rsidRDefault="004B6CD1"/>
    <w:sectPr w:rsidR="004B6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6D"/>
    <w:rsid w:val="00010914"/>
    <w:rsid w:val="0004715C"/>
    <w:rsid w:val="00083F62"/>
    <w:rsid w:val="00096452"/>
    <w:rsid w:val="000B6DC4"/>
    <w:rsid w:val="00132E82"/>
    <w:rsid w:val="0015585A"/>
    <w:rsid w:val="002044F3"/>
    <w:rsid w:val="00214FD3"/>
    <w:rsid w:val="00257D96"/>
    <w:rsid w:val="0026130B"/>
    <w:rsid w:val="002C226D"/>
    <w:rsid w:val="002E14E9"/>
    <w:rsid w:val="002E7289"/>
    <w:rsid w:val="002F2CEF"/>
    <w:rsid w:val="00315A97"/>
    <w:rsid w:val="00325D06"/>
    <w:rsid w:val="00337A04"/>
    <w:rsid w:val="003867E8"/>
    <w:rsid w:val="003A77F0"/>
    <w:rsid w:val="0040652D"/>
    <w:rsid w:val="00464F7C"/>
    <w:rsid w:val="004B6CD1"/>
    <w:rsid w:val="004D33E4"/>
    <w:rsid w:val="0051554C"/>
    <w:rsid w:val="00563978"/>
    <w:rsid w:val="00750BE2"/>
    <w:rsid w:val="00772AC1"/>
    <w:rsid w:val="0079247D"/>
    <w:rsid w:val="007A287F"/>
    <w:rsid w:val="007C31C2"/>
    <w:rsid w:val="00901E47"/>
    <w:rsid w:val="009E4F3D"/>
    <w:rsid w:val="00A27598"/>
    <w:rsid w:val="00A51DA3"/>
    <w:rsid w:val="00A56AE7"/>
    <w:rsid w:val="00A65143"/>
    <w:rsid w:val="00A705A4"/>
    <w:rsid w:val="00B96697"/>
    <w:rsid w:val="00BE42EF"/>
    <w:rsid w:val="00C53543"/>
    <w:rsid w:val="00C64805"/>
    <w:rsid w:val="00CF1B06"/>
    <w:rsid w:val="00CF469F"/>
    <w:rsid w:val="00CF60EB"/>
    <w:rsid w:val="00D0239B"/>
    <w:rsid w:val="00D16829"/>
    <w:rsid w:val="00D6756A"/>
    <w:rsid w:val="00DE1DC1"/>
    <w:rsid w:val="00DE55D8"/>
    <w:rsid w:val="00E149F2"/>
    <w:rsid w:val="00E2067C"/>
    <w:rsid w:val="00E54C25"/>
    <w:rsid w:val="00EB2C48"/>
    <w:rsid w:val="00EC428E"/>
    <w:rsid w:val="00F844EF"/>
    <w:rsid w:val="00F9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2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C226D"/>
    <w:rPr>
      <w:color w:val="800080"/>
      <w:u w:val="single"/>
    </w:rPr>
  </w:style>
  <w:style w:type="paragraph" w:customStyle="1" w:styleId="xl65">
    <w:name w:val="xl65"/>
    <w:basedOn w:val="a"/>
    <w:rsid w:val="002C226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C226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2C226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2C22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2C22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2C22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2C22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2C22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2C226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2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C226D"/>
    <w:rPr>
      <w:color w:val="800080"/>
      <w:u w:val="single"/>
    </w:rPr>
  </w:style>
  <w:style w:type="paragraph" w:customStyle="1" w:styleId="xl65">
    <w:name w:val="xl65"/>
    <w:basedOn w:val="a"/>
    <w:rsid w:val="002C226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C226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2C226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2C22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2C22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2C22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2C22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2C22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2C226D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政务信息岗</dc:creator>
  <cp:lastModifiedBy>政务信息岗</cp:lastModifiedBy>
  <cp:revision>1</cp:revision>
  <dcterms:created xsi:type="dcterms:W3CDTF">2021-12-15T01:37:00Z</dcterms:created>
  <dcterms:modified xsi:type="dcterms:W3CDTF">2021-12-15T01:38:00Z</dcterms:modified>
</cp:coreProperties>
</file>