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360" w:lineRule="auto"/>
        <w:jc w:val="left"/>
        <w:rPr>
          <w:rFonts w:ascii="仿宋_GB2312" w:eastAsia="仿宋_GB2312"/>
          <w:sz w:val="24"/>
        </w:rPr>
      </w:pPr>
    </w:p>
    <w:p>
      <w:pPr>
        <w:spacing w:line="360" w:lineRule="auto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应</w:t>
      </w:r>
      <w:bookmarkStart w:id="0" w:name="_GoBack"/>
      <w:bookmarkEnd w:id="0"/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聘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报名表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24"/>
        </w:rPr>
      </w:pPr>
    </w:p>
    <w:p>
      <w:pPr>
        <w:widowControl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申请岗位：                  </w:t>
      </w:r>
    </w:p>
    <w:tbl>
      <w:tblPr>
        <w:tblStyle w:val="5"/>
        <w:tblW w:w="10024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45"/>
        <w:gridCol w:w="1212"/>
        <w:gridCol w:w="263"/>
        <w:gridCol w:w="924"/>
        <w:gridCol w:w="1301"/>
        <w:gridCol w:w="29"/>
        <w:gridCol w:w="61"/>
        <w:gridCol w:w="531"/>
        <w:gridCol w:w="751"/>
        <w:gridCol w:w="582"/>
        <w:gridCol w:w="1332"/>
        <w:gridCol w:w="18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名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 别</w:t>
            </w:r>
          </w:p>
        </w:tc>
        <w:tc>
          <w:tcPr>
            <w:tcW w:w="19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（岁）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1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 族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 贯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 生 地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1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入 党    时 间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参加工作时间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健康状况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</w:trPr>
        <w:tc>
          <w:tcPr>
            <w:tcW w:w="238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专业技术职务</w:t>
            </w:r>
          </w:p>
        </w:tc>
        <w:tc>
          <w:tcPr>
            <w:tcW w:w="577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1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  历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  位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全日制     教  育</w:t>
            </w: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毕业院校系及专业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1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在  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  育</w:t>
            </w: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毕业院校系及专业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264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工作单位及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职务</w:t>
            </w:r>
          </w:p>
        </w:tc>
        <w:tc>
          <w:tcPr>
            <w:tcW w:w="7377" w:type="dxa"/>
            <w:gridSpan w:val="9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 作 简 历 及 主 要 业 绩</w:t>
            </w:r>
          </w:p>
        </w:tc>
        <w:tc>
          <w:tcPr>
            <w:tcW w:w="14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2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工作单位  及职务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rPr>
          <w:cantSplit/>
          <w:trHeight w:val="1774" w:hRule="atLeast"/>
        </w:trPr>
        <w:tc>
          <w:tcPr>
            <w:tcW w:w="117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主要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内容</w:t>
            </w:r>
          </w:p>
        </w:tc>
        <w:tc>
          <w:tcPr>
            <w:tcW w:w="737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</w:trPr>
        <w:tc>
          <w:tcPr>
            <w:tcW w:w="117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23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工作单位  及职务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5" w:hRule="atLeast"/>
        </w:trPr>
        <w:tc>
          <w:tcPr>
            <w:tcW w:w="117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主要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内容</w:t>
            </w:r>
          </w:p>
        </w:tc>
        <w:tc>
          <w:tcPr>
            <w:tcW w:w="737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8" w:hRule="atLeast"/>
        </w:trPr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  习    培    训    简    历</w:t>
            </w:r>
          </w:p>
        </w:tc>
        <w:tc>
          <w:tcPr>
            <w:tcW w:w="8852" w:type="dxa"/>
            <w:gridSpan w:val="11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9" w:hRule="atLeast"/>
        </w:trPr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    惩    情    况</w:t>
            </w:r>
          </w:p>
        </w:tc>
        <w:tc>
          <w:tcPr>
            <w:tcW w:w="885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6" w:hRule="atLeast"/>
        </w:trPr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应聘人签字</w:t>
            </w:r>
          </w:p>
        </w:tc>
        <w:tc>
          <w:tcPr>
            <w:tcW w:w="885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本人声明：报名表中所述情况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客观真实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，如有不实本人愿承担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相应</w:t>
            </w:r>
            <w:r>
              <w:rPr>
                <w:rFonts w:hint="eastAsia" w:ascii="仿宋_GB2312" w:eastAsia="仿宋_GB2312"/>
                <w:sz w:val="28"/>
                <w:szCs w:val="28"/>
              </w:rPr>
              <w:t>后果。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应聘人（签字）：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  年      月     日</w:t>
            </w:r>
          </w:p>
        </w:tc>
      </w:tr>
    </w:tbl>
    <w:p>
      <w:pPr>
        <w:rPr>
          <w:rFonts w:ascii="仿宋_GB2312" w:eastAsia="仿宋_GB2312"/>
        </w:rPr>
      </w:pPr>
    </w:p>
    <w:sectPr>
      <w:pgSz w:w="11906" w:h="16838"/>
      <w:pgMar w:top="1474" w:right="1021" w:bottom="1531" w:left="107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87D"/>
    <w:rsid w:val="00040C31"/>
    <w:rsid w:val="0006373D"/>
    <w:rsid w:val="000E7A6B"/>
    <w:rsid w:val="00105D22"/>
    <w:rsid w:val="00247B73"/>
    <w:rsid w:val="002870DD"/>
    <w:rsid w:val="002B432A"/>
    <w:rsid w:val="00347B3D"/>
    <w:rsid w:val="004358AF"/>
    <w:rsid w:val="004F4F3E"/>
    <w:rsid w:val="00711EC6"/>
    <w:rsid w:val="00726FCD"/>
    <w:rsid w:val="007D2AD5"/>
    <w:rsid w:val="0091702D"/>
    <w:rsid w:val="00A35528"/>
    <w:rsid w:val="00A8609C"/>
    <w:rsid w:val="00B86600"/>
    <w:rsid w:val="00BF4FDC"/>
    <w:rsid w:val="00D60B9E"/>
    <w:rsid w:val="00D75BDD"/>
    <w:rsid w:val="00E241FE"/>
    <w:rsid w:val="00E9418A"/>
    <w:rsid w:val="00EA087D"/>
    <w:rsid w:val="00F0245C"/>
    <w:rsid w:val="00FD28F5"/>
    <w:rsid w:val="172A1492"/>
    <w:rsid w:val="7644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uiPriority w:val="0"/>
    <w:rPr>
      <w:kern w:val="2"/>
      <w:sz w:val="18"/>
      <w:szCs w:val="18"/>
    </w:rPr>
  </w:style>
  <w:style w:type="character" w:customStyle="1" w:styleId="8">
    <w:name w:val="页脚 Char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中京邮电通信设计院</Company>
  <Pages>4</Pages>
  <Words>99</Words>
  <Characters>567</Characters>
  <Lines>4</Lines>
  <Paragraphs>1</Paragraphs>
  <TotalTime>7</TotalTime>
  <ScaleCrop>false</ScaleCrop>
  <LinksUpToDate>false</LinksUpToDate>
  <CharactersWithSpaces>665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2020-04-26T01:55:00Z</dcterms:created>
  <dc:creator>HuangYong</dc:creator>
  <cp:lastModifiedBy>高泉</cp:lastModifiedBy>
  <cp:lastPrinted>2010-12-27T06:55:00Z</cp:lastPrinted>
  <dcterms:modified xsi:type="dcterms:W3CDTF">2020-11-19T08:11:15Z</dcterms:modified>
  <dc:title>关于开展院专职副总工及二级副职竞聘工作的通知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