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中国地质科学院招聘工作人员报名表</w:t>
      </w:r>
      <w:bookmarkEnd w:id="0"/>
    </w:p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32"/>
        </w:rPr>
        <w:t>应聘部门及岗位:</w:t>
      </w:r>
    </w:p>
    <w:tbl>
      <w:tblPr>
        <w:tblStyle w:val="6"/>
        <w:tblW w:w="10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75"/>
        <w:gridCol w:w="1263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近期一寸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自上大学填起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格式：****年**月-****年**月，**大学或科研机构**专业学习，获得**学位，导师***.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本人承诺以上内容真实可靠,自愿提供给聘用单位做选择参考。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ind w:firstLine="4132" w:firstLineChars="172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年    月    日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</w:p>
    <w:p/>
    <w:sectPr>
      <w:pgSz w:w="11906" w:h="16838"/>
      <w:pgMar w:top="907" w:right="1797" w:bottom="90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3"/>
    <w:rsid w:val="000045A0"/>
    <w:rsid w:val="000310E8"/>
    <w:rsid w:val="000344CD"/>
    <w:rsid w:val="00044535"/>
    <w:rsid w:val="00044852"/>
    <w:rsid w:val="0006772A"/>
    <w:rsid w:val="00071950"/>
    <w:rsid w:val="00073A76"/>
    <w:rsid w:val="00074F86"/>
    <w:rsid w:val="000A4D1C"/>
    <w:rsid w:val="000B3625"/>
    <w:rsid w:val="000D2A0E"/>
    <w:rsid w:val="000D5110"/>
    <w:rsid w:val="000D679A"/>
    <w:rsid w:val="001143B3"/>
    <w:rsid w:val="00135DEE"/>
    <w:rsid w:val="00145E61"/>
    <w:rsid w:val="00151790"/>
    <w:rsid w:val="00182EB5"/>
    <w:rsid w:val="0018530B"/>
    <w:rsid w:val="001A7108"/>
    <w:rsid w:val="001C281F"/>
    <w:rsid w:val="001C6EB3"/>
    <w:rsid w:val="00252F26"/>
    <w:rsid w:val="00254F2A"/>
    <w:rsid w:val="00255DAE"/>
    <w:rsid w:val="0026133F"/>
    <w:rsid w:val="0026421E"/>
    <w:rsid w:val="00267A52"/>
    <w:rsid w:val="00277825"/>
    <w:rsid w:val="00286C3F"/>
    <w:rsid w:val="002B4843"/>
    <w:rsid w:val="002D3E6C"/>
    <w:rsid w:val="002F2580"/>
    <w:rsid w:val="00325C25"/>
    <w:rsid w:val="00330331"/>
    <w:rsid w:val="0036433C"/>
    <w:rsid w:val="00372591"/>
    <w:rsid w:val="00396DA3"/>
    <w:rsid w:val="003A03C1"/>
    <w:rsid w:val="003A05A1"/>
    <w:rsid w:val="003D5FF3"/>
    <w:rsid w:val="00413281"/>
    <w:rsid w:val="00434262"/>
    <w:rsid w:val="00473BFA"/>
    <w:rsid w:val="00485C3E"/>
    <w:rsid w:val="004A58C7"/>
    <w:rsid w:val="004A6290"/>
    <w:rsid w:val="004B77EF"/>
    <w:rsid w:val="004E1AA2"/>
    <w:rsid w:val="004F09AD"/>
    <w:rsid w:val="004F144C"/>
    <w:rsid w:val="004F2F4D"/>
    <w:rsid w:val="00504FC3"/>
    <w:rsid w:val="00507127"/>
    <w:rsid w:val="005072F5"/>
    <w:rsid w:val="00541E63"/>
    <w:rsid w:val="005538D3"/>
    <w:rsid w:val="00562920"/>
    <w:rsid w:val="00572C44"/>
    <w:rsid w:val="0059226D"/>
    <w:rsid w:val="005A010C"/>
    <w:rsid w:val="005A0D1F"/>
    <w:rsid w:val="005C2510"/>
    <w:rsid w:val="005E1307"/>
    <w:rsid w:val="005F4A1C"/>
    <w:rsid w:val="00631918"/>
    <w:rsid w:val="006A2A9D"/>
    <w:rsid w:val="006A5994"/>
    <w:rsid w:val="006B0C92"/>
    <w:rsid w:val="006C1240"/>
    <w:rsid w:val="006D1C73"/>
    <w:rsid w:val="006E1243"/>
    <w:rsid w:val="00706967"/>
    <w:rsid w:val="00711852"/>
    <w:rsid w:val="00721753"/>
    <w:rsid w:val="0073480F"/>
    <w:rsid w:val="007704ED"/>
    <w:rsid w:val="0077487F"/>
    <w:rsid w:val="00780DBA"/>
    <w:rsid w:val="00782C18"/>
    <w:rsid w:val="007C5438"/>
    <w:rsid w:val="007E4A34"/>
    <w:rsid w:val="008102B4"/>
    <w:rsid w:val="00815A46"/>
    <w:rsid w:val="008537E7"/>
    <w:rsid w:val="008B7A16"/>
    <w:rsid w:val="008C1665"/>
    <w:rsid w:val="008D3B0B"/>
    <w:rsid w:val="008E7E78"/>
    <w:rsid w:val="008F4771"/>
    <w:rsid w:val="00922AD7"/>
    <w:rsid w:val="00934064"/>
    <w:rsid w:val="009356E2"/>
    <w:rsid w:val="00942790"/>
    <w:rsid w:val="00952A5C"/>
    <w:rsid w:val="00955A91"/>
    <w:rsid w:val="009A6D72"/>
    <w:rsid w:val="009B7964"/>
    <w:rsid w:val="009C1152"/>
    <w:rsid w:val="009D4C2B"/>
    <w:rsid w:val="009D7693"/>
    <w:rsid w:val="009E0DA4"/>
    <w:rsid w:val="009E48E0"/>
    <w:rsid w:val="009F08AA"/>
    <w:rsid w:val="009F4E3E"/>
    <w:rsid w:val="00A02D15"/>
    <w:rsid w:val="00A141B6"/>
    <w:rsid w:val="00A67A84"/>
    <w:rsid w:val="00A8294D"/>
    <w:rsid w:val="00AC1588"/>
    <w:rsid w:val="00AE68B4"/>
    <w:rsid w:val="00B41574"/>
    <w:rsid w:val="00B474DA"/>
    <w:rsid w:val="00B54A9D"/>
    <w:rsid w:val="00B551DF"/>
    <w:rsid w:val="00B6317B"/>
    <w:rsid w:val="00B67766"/>
    <w:rsid w:val="00B73D11"/>
    <w:rsid w:val="00B91D0B"/>
    <w:rsid w:val="00BB1767"/>
    <w:rsid w:val="00BC1A70"/>
    <w:rsid w:val="00BC5E2B"/>
    <w:rsid w:val="00C52A72"/>
    <w:rsid w:val="00C746BE"/>
    <w:rsid w:val="00C74785"/>
    <w:rsid w:val="00C8356D"/>
    <w:rsid w:val="00CB1DF5"/>
    <w:rsid w:val="00CB281D"/>
    <w:rsid w:val="00CB3EFE"/>
    <w:rsid w:val="00CE3996"/>
    <w:rsid w:val="00CE6DCD"/>
    <w:rsid w:val="00D0352E"/>
    <w:rsid w:val="00DC356D"/>
    <w:rsid w:val="00DC5CB9"/>
    <w:rsid w:val="00DE0DAD"/>
    <w:rsid w:val="00E0747C"/>
    <w:rsid w:val="00E17F0F"/>
    <w:rsid w:val="00E22FF3"/>
    <w:rsid w:val="00E648B0"/>
    <w:rsid w:val="00EB5CA1"/>
    <w:rsid w:val="00ED68C5"/>
    <w:rsid w:val="00EF70DB"/>
    <w:rsid w:val="00F01C36"/>
    <w:rsid w:val="00F12F0B"/>
    <w:rsid w:val="00F86BEF"/>
    <w:rsid w:val="00F87510"/>
    <w:rsid w:val="00FD6C51"/>
    <w:rsid w:val="00FF1E0C"/>
    <w:rsid w:val="12743CD7"/>
    <w:rsid w:val="2A7F0924"/>
    <w:rsid w:val="33202DF7"/>
    <w:rsid w:val="3DA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418</Words>
  <Characters>2384</Characters>
  <Lines>19</Lines>
  <Paragraphs>5</Paragraphs>
  <TotalTime>10</TotalTime>
  <ScaleCrop>false</ScaleCrop>
  <LinksUpToDate>false</LinksUpToDate>
  <CharactersWithSpaces>2797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2020-10-16T03:01:00Z</dcterms:created>
  <dc:creator>贾彩云</dc:creator>
  <cp:lastModifiedBy>user</cp:lastModifiedBy>
  <cp:lastPrinted>2020-10-12T06:30:00Z</cp:lastPrinted>
  <dcterms:modified xsi:type="dcterms:W3CDTF">2020-11-09T06:33:39Z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