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FB" w:rsidRDefault="007503FB" w:rsidP="007503FB">
      <w:pPr>
        <w:ind w:leftChars="-79" w:left="-166" w:rightChars="-84" w:right="-176" w:firstLineChars="6" w:firstLine="19"/>
        <w:jc w:val="left"/>
        <w:rPr>
          <w:rFonts w:ascii="黑体" w:eastAsia="黑体" w:hAnsi="黑体" w:cs="黑体" w:hint="eastAsia"/>
          <w:sz w:val="32"/>
          <w:szCs w:val="32"/>
        </w:rPr>
      </w:pPr>
      <w:r w:rsidRPr="009D4E0D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7503FB" w:rsidRDefault="007503FB" w:rsidP="007503FB">
      <w:pPr>
        <w:ind w:leftChars="-79" w:left="-166" w:rightChars="-84" w:right="-176" w:firstLineChars="6" w:firstLine="22"/>
        <w:jc w:val="center"/>
        <w:rPr>
          <w:rFonts w:ascii="汉仪大宋简" w:eastAsia="汉仪大宋简" w:hAnsi="宋体" w:cs="宋体" w:hint="eastAsia"/>
          <w:bCs/>
          <w:kern w:val="0"/>
          <w:sz w:val="36"/>
          <w:szCs w:val="36"/>
        </w:rPr>
      </w:pPr>
      <w:r w:rsidRPr="00071B29">
        <w:rPr>
          <w:rFonts w:ascii="汉仪大宋简" w:eastAsia="汉仪大宋简" w:hAnsi="宋体" w:cs="宋体" w:hint="eastAsia"/>
          <w:bCs/>
          <w:kern w:val="0"/>
          <w:sz w:val="36"/>
          <w:szCs w:val="36"/>
        </w:rPr>
        <w:t>勘探技术所2020年公开招聘应届高校毕业生</w:t>
      </w:r>
    </w:p>
    <w:p w:rsidR="007503FB" w:rsidRPr="00071B29" w:rsidRDefault="007503FB" w:rsidP="007503FB">
      <w:pPr>
        <w:ind w:leftChars="-79" w:left="-166" w:rightChars="-84" w:right="-176" w:firstLineChars="6" w:firstLine="22"/>
        <w:jc w:val="center"/>
        <w:rPr>
          <w:rFonts w:ascii="汉仪大宋简" w:eastAsia="汉仪大宋简" w:hAnsi="宋体" w:cs="宋体" w:hint="eastAsia"/>
          <w:bCs/>
          <w:kern w:val="0"/>
          <w:sz w:val="36"/>
          <w:szCs w:val="36"/>
        </w:rPr>
      </w:pPr>
      <w:r w:rsidRPr="00071B29">
        <w:rPr>
          <w:rFonts w:ascii="汉仪大宋简" w:eastAsia="汉仪大宋简" w:hAnsi="宋体" w:cs="宋体" w:hint="eastAsia"/>
          <w:bCs/>
          <w:kern w:val="0"/>
          <w:sz w:val="36"/>
          <w:szCs w:val="36"/>
        </w:rPr>
        <w:t>报名登记表</w:t>
      </w:r>
      <w:bookmarkStart w:id="0" w:name="_GoBack"/>
      <w:bookmarkEnd w:id="0"/>
    </w:p>
    <w:p w:rsidR="007503FB" w:rsidRDefault="007503FB" w:rsidP="007503FB">
      <w:pPr>
        <w:spacing w:beforeLines="50" w:before="156"/>
        <w:ind w:leftChars="-83" w:left="-174" w:firstLineChars="50" w:firstLine="120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报考岗位： </w:t>
      </w:r>
    </w:p>
    <w:tbl>
      <w:tblPr>
        <w:tblW w:w="9801" w:type="dxa"/>
        <w:jc w:val="center"/>
        <w:tblLayout w:type="fixed"/>
        <w:tblLook w:val="0000" w:firstRow="0" w:lastRow="0" w:firstColumn="0" w:lastColumn="0" w:noHBand="0" w:noVBand="0"/>
      </w:tblPr>
      <w:tblGrid>
        <w:gridCol w:w="969"/>
        <w:gridCol w:w="402"/>
        <w:gridCol w:w="639"/>
        <w:gridCol w:w="878"/>
        <w:gridCol w:w="1200"/>
        <w:gridCol w:w="1121"/>
        <w:gridCol w:w="189"/>
        <w:gridCol w:w="567"/>
        <w:gridCol w:w="445"/>
        <w:gridCol w:w="296"/>
        <w:gridCol w:w="1385"/>
        <w:gridCol w:w="1710"/>
      </w:tblGrid>
      <w:tr w:rsidR="007503FB" w:rsidTr="00083908">
        <w:trPr>
          <w:trHeight w:val="420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 片</w:t>
            </w:r>
          </w:p>
        </w:tc>
      </w:tr>
      <w:tr w:rsidR="007503FB" w:rsidTr="00083908">
        <w:trPr>
          <w:trHeight w:val="476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462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447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8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448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448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3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448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02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532"/>
          <w:jc w:val="center"/>
        </w:trPr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84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650"/>
          <w:jc w:val="center"/>
        </w:trPr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掌握何种外语</w:t>
            </w:r>
          </w:p>
          <w:p w:rsidR="007503FB" w:rsidRDefault="007503FB" w:rsidP="0008390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及程度</w:t>
            </w:r>
          </w:p>
        </w:tc>
        <w:tc>
          <w:tcPr>
            <w:tcW w:w="31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7503FB">
        <w:trPr>
          <w:trHeight w:val="1353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Pr="00E84BDB" w:rsidRDefault="007503FB" w:rsidP="0008390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84B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7503FB" w:rsidRDefault="007503FB" w:rsidP="000839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7503FB" w:rsidRDefault="007503FB" w:rsidP="000839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503FB" w:rsidRPr="00E84BDB" w:rsidRDefault="007503FB" w:rsidP="0008390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7503FB">
        <w:trPr>
          <w:trHeight w:val="1259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84B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7503FB" w:rsidRDefault="007503FB" w:rsidP="000839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84B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7503FB" w:rsidRDefault="007503FB" w:rsidP="000839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84B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课程</w:t>
            </w:r>
          </w:p>
          <w:p w:rsidR="007503FB" w:rsidRPr="00E84BDB" w:rsidRDefault="007503FB" w:rsidP="0008390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E84BD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503FB" w:rsidRDefault="007503FB" w:rsidP="0008390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1381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7503FB" w:rsidRDefault="007503FB" w:rsidP="0008390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7503FB" w:rsidRPr="00E84BDB" w:rsidRDefault="007503FB" w:rsidP="0008390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业绩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503FB" w:rsidRDefault="007503FB" w:rsidP="0008390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928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爱好</w:t>
            </w:r>
          </w:p>
          <w:p w:rsidR="007503FB" w:rsidRDefault="007503FB" w:rsidP="0008390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Default="007503FB" w:rsidP="00083908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842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083908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奖惩 情况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503FB" w:rsidRPr="00B01041" w:rsidRDefault="007503FB" w:rsidP="00083908">
            <w:pP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503FB" w:rsidTr="00083908">
        <w:trPr>
          <w:trHeight w:val="684"/>
          <w:jc w:val="center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3FB" w:rsidRDefault="007503FB" w:rsidP="007503FB">
            <w:pPr>
              <w:spacing w:line="2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7503FB" w:rsidRDefault="007503FB" w:rsidP="007503FB">
            <w:pPr>
              <w:spacing w:line="20" w:lineRule="atLeast"/>
              <w:jc w:val="left"/>
              <w:rPr>
                <w:rFonts w:ascii="仿宋_GB2312" w:eastAsia="仿宋_GB2312" w:hAnsi="华文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19A4" w:rsidRDefault="003A19A4" w:rsidP="007503FB">
      <w:pPr>
        <w:spacing w:line="20" w:lineRule="atLeast"/>
      </w:pPr>
    </w:p>
    <w:sectPr w:rsidR="003A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14" w:rsidRDefault="00233114" w:rsidP="007503FB">
      <w:r>
        <w:separator/>
      </w:r>
    </w:p>
  </w:endnote>
  <w:endnote w:type="continuationSeparator" w:id="0">
    <w:p w:rsidR="00233114" w:rsidRDefault="00233114" w:rsidP="0075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14" w:rsidRDefault="00233114" w:rsidP="007503FB">
      <w:r>
        <w:separator/>
      </w:r>
    </w:p>
  </w:footnote>
  <w:footnote w:type="continuationSeparator" w:id="0">
    <w:p w:rsidR="00233114" w:rsidRDefault="00233114" w:rsidP="0075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8B"/>
    <w:rsid w:val="00233114"/>
    <w:rsid w:val="003A19A4"/>
    <w:rsid w:val="007503FB"/>
    <w:rsid w:val="00A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3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3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3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3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吴佩瑶</dc:creator>
  <cp:keywords/>
  <dc:description/>
  <cp:lastModifiedBy>吴佩瑶</cp:lastModifiedBy>
  <cp:revision>2</cp:revision>
  <dcterms:created xsi:type="dcterms:W3CDTF">2020-10-30T07:37:00Z</dcterms:created>
  <dcterms:modified xsi:type="dcterms:W3CDTF">2020-10-30T07:39:00Z</dcterms:modified>
</cp:coreProperties>
</file>