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3" w:type="dxa"/>
        <w:jc w:val="center"/>
        <w:tblLook w:val="04A0"/>
      </w:tblPr>
      <w:tblGrid>
        <w:gridCol w:w="568"/>
        <w:gridCol w:w="625"/>
        <w:gridCol w:w="404"/>
        <w:gridCol w:w="105"/>
        <w:gridCol w:w="142"/>
        <w:gridCol w:w="599"/>
        <w:gridCol w:w="336"/>
        <w:gridCol w:w="766"/>
        <w:gridCol w:w="202"/>
        <w:gridCol w:w="223"/>
        <w:gridCol w:w="106"/>
        <w:gridCol w:w="461"/>
        <w:gridCol w:w="842"/>
        <w:gridCol w:w="117"/>
        <w:gridCol w:w="960"/>
        <w:gridCol w:w="207"/>
        <w:gridCol w:w="979"/>
        <w:gridCol w:w="1541"/>
      </w:tblGrid>
      <w:tr w:rsidR="003D661B" w:rsidTr="00437838">
        <w:trPr>
          <w:trHeight w:val="675"/>
          <w:jc w:val="center"/>
        </w:trPr>
        <w:tc>
          <w:tcPr>
            <w:tcW w:w="918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661B" w:rsidRDefault="003D661B" w:rsidP="003D661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中国地质科学院水文地质环境地质研究所选调报名登记表</w:t>
            </w:r>
          </w:p>
        </w:tc>
      </w:tr>
      <w:tr w:rsidR="003D661B" w:rsidTr="00437838">
        <w:trPr>
          <w:trHeight w:val="480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选调职位</w:t>
            </w: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 片</w:t>
            </w:r>
          </w:p>
          <w:p w:rsidR="003D661B" w:rsidRDefault="003D661B" w:rsidP="00437838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661B" w:rsidTr="00437838">
        <w:trPr>
          <w:trHeight w:val="415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661B" w:rsidTr="00437838">
        <w:trPr>
          <w:trHeight w:val="421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661B" w:rsidTr="00437838">
        <w:trPr>
          <w:trHeight w:val="409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现行政职务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661B" w:rsidTr="00437838">
        <w:trPr>
          <w:trHeight w:val="39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学历情况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</w:tr>
      <w:tr w:rsidR="003D661B" w:rsidTr="00437838">
        <w:trPr>
          <w:trHeight w:val="34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本（专）科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661B" w:rsidTr="00437838">
        <w:trPr>
          <w:trHeight w:val="331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661B" w:rsidTr="00437838">
        <w:trPr>
          <w:trHeight w:val="40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661B" w:rsidTr="003D661B">
        <w:trPr>
          <w:trHeight w:val="399"/>
          <w:jc w:val="center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现专业技术职称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661B" w:rsidTr="003D661B">
        <w:trPr>
          <w:trHeight w:val="405"/>
          <w:jc w:val="center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67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661B" w:rsidTr="00437838">
        <w:trPr>
          <w:trHeight w:val="2986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9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3D661B" w:rsidRDefault="003D661B" w:rsidP="0043783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D661B" w:rsidRDefault="003D661B" w:rsidP="0043783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D661B" w:rsidRDefault="003D661B" w:rsidP="0043783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D661B" w:rsidRDefault="003D661B" w:rsidP="0043783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D661B" w:rsidRDefault="003D661B" w:rsidP="0043783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D661B" w:rsidRDefault="003D661B" w:rsidP="0043783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661B" w:rsidTr="00437838">
        <w:trPr>
          <w:trHeight w:val="740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</w:t>
            </w:r>
          </w:p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及业</w:t>
            </w:r>
          </w:p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绩情</w:t>
            </w:r>
          </w:p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99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D661B" w:rsidRDefault="003D661B" w:rsidP="0043783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661B" w:rsidTr="00437838">
        <w:trPr>
          <w:trHeight w:val="375"/>
          <w:jc w:val="center"/>
        </w:trPr>
        <w:tc>
          <w:tcPr>
            <w:tcW w:w="11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  系</w:t>
            </w:r>
          </w:p>
        </w:tc>
        <w:tc>
          <w:tcPr>
            <w:tcW w:w="38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  务</w:t>
            </w:r>
          </w:p>
        </w:tc>
      </w:tr>
      <w:tr w:rsidR="003D661B" w:rsidTr="00437838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661B" w:rsidTr="00437838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661B" w:rsidTr="00437838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661B" w:rsidTr="003D661B">
        <w:trPr>
          <w:trHeight w:val="375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61B" w:rsidRDefault="003D661B" w:rsidP="0043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661B" w:rsidTr="003D661B">
        <w:trPr>
          <w:trHeight w:val="1551"/>
          <w:jc w:val="center"/>
        </w:trPr>
        <w:tc>
          <w:tcPr>
            <w:tcW w:w="918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D661B" w:rsidRPr="00A70277" w:rsidRDefault="003D661B" w:rsidP="003D661B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70277">
              <w:rPr>
                <w:rFonts w:ascii="仿宋_GB2312" w:eastAsia="仿宋_GB2312" w:hAnsi="宋体" w:hint="eastAsia"/>
                <w:sz w:val="28"/>
                <w:szCs w:val="28"/>
              </w:rPr>
              <w:t>本人承诺：</w:t>
            </w:r>
          </w:p>
          <w:p w:rsidR="003D661B" w:rsidRDefault="003D661B" w:rsidP="003D661B">
            <w:pPr>
              <w:spacing w:line="4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0277">
              <w:rPr>
                <w:rFonts w:ascii="仿宋_GB2312" w:eastAsia="仿宋_GB2312" w:hAnsi="宋体" w:hint="eastAsia"/>
                <w:sz w:val="28"/>
                <w:szCs w:val="28"/>
              </w:rPr>
              <w:t>本人谨此证实以上表格所述内容无虚假、不实、夸大之处，且未隐瞒对应聘不利的事实或情况。如有虚报和瞒报，本人愿承担相应责任。</w:t>
            </w:r>
          </w:p>
          <w:p w:rsidR="003D661B" w:rsidRPr="00A70277" w:rsidRDefault="003D661B" w:rsidP="003D661B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D661B" w:rsidRDefault="003D661B" w:rsidP="003D661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027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签名</w:t>
            </w:r>
            <w:r w:rsidRPr="00A70277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Pr="00A70277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时间</w:t>
            </w:r>
            <w:r w:rsidRPr="00A70277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</w:tc>
      </w:tr>
    </w:tbl>
    <w:p w:rsidR="002313A7" w:rsidRDefault="002313A7" w:rsidP="003D661B">
      <w:pPr>
        <w:spacing w:line="520" w:lineRule="exact"/>
      </w:pPr>
    </w:p>
    <w:sectPr w:rsidR="002313A7" w:rsidSect="0023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47" w:rsidRDefault="00DA7A47" w:rsidP="003D661B">
      <w:r>
        <w:separator/>
      </w:r>
    </w:p>
  </w:endnote>
  <w:endnote w:type="continuationSeparator" w:id="0">
    <w:p w:rsidR="00DA7A47" w:rsidRDefault="00DA7A47" w:rsidP="003D6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47" w:rsidRDefault="00DA7A47" w:rsidP="003D661B">
      <w:r>
        <w:separator/>
      </w:r>
    </w:p>
  </w:footnote>
  <w:footnote w:type="continuationSeparator" w:id="0">
    <w:p w:rsidR="00DA7A47" w:rsidRDefault="00DA7A47" w:rsidP="003D6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61B"/>
    <w:rsid w:val="002313A7"/>
    <w:rsid w:val="003D661B"/>
    <w:rsid w:val="00936CB5"/>
    <w:rsid w:val="00AC05DB"/>
    <w:rsid w:val="00DA7A47"/>
    <w:rsid w:val="00E7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61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61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6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石岩</dc:creator>
  <cp:keywords/>
  <dc:description/>
  <cp:lastModifiedBy>石岩</cp:lastModifiedBy>
  <cp:revision>2</cp:revision>
  <dcterms:created xsi:type="dcterms:W3CDTF">2020-09-29T06:28:00Z</dcterms:created>
  <dcterms:modified xsi:type="dcterms:W3CDTF">2020-09-29T06:46:00Z</dcterms:modified>
</cp:coreProperties>
</file>