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7A" w:rsidRPr="009F20B3" w:rsidRDefault="0039777A" w:rsidP="0039777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9183" w:type="dxa"/>
        <w:jc w:val="center"/>
        <w:tblInd w:w="-318" w:type="dxa"/>
        <w:tblLook w:val="04A0"/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65"/>
        <w:gridCol w:w="914"/>
        <w:gridCol w:w="1541"/>
      </w:tblGrid>
      <w:tr w:rsidR="0039777A" w:rsidTr="00A178DB">
        <w:trPr>
          <w:trHeight w:val="675"/>
          <w:jc w:val="center"/>
        </w:trPr>
        <w:tc>
          <w:tcPr>
            <w:tcW w:w="91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777A" w:rsidRDefault="0039777A" w:rsidP="00A178D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E448EC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中国地质地质调查局地学文献中心应聘报名登记表</w:t>
            </w:r>
          </w:p>
        </w:tc>
      </w:tr>
      <w:tr w:rsidR="0039777A" w:rsidTr="00A178DB">
        <w:trPr>
          <w:trHeight w:val="480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39777A" w:rsidRDefault="0039777A" w:rsidP="00A178DB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777A" w:rsidTr="00A178DB">
        <w:trPr>
          <w:trHeight w:val="415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Tr="00A178DB">
        <w:trPr>
          <w:trHeight w:val="421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Tr="00A178DB">
        <w:trPr>
          <w:trHeight w:val="409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Tr="00A178DB">
        <w:trPr>
          <w:trHeight w:val="39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39777A" w:rsidTr="00A178DB">
        <w:trPr>
          <w:trHeight w:val="34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Tr="00A178DB">
        <w:trPr>
          <w:trHeight w:val="3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Tr="00A178DB">
        <w:trPr>
          <w:trHeight w:val="40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Tr="00A178DB">
        <w:trPr>
          <w:trHeight w:val="399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777A" w:rsidTr="00A178DB">
        <w:trPr>
          <w:trHeight w:val="405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Tr="00A178DB">
        <w:trPr>
          <w:trHeight w:val="552"/>
          <w:jc w:val="center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777A" w:rsidTr="00A178DB">
        <w:trPr>
          <w:trHeight w:val="3367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39777A" w:rsidRDefault="0039777A" w:rsidP="00A17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Default="0039777A" w:rsidP="00A17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Default="0039777A" w:rsidP="00A17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Default="0039777A" w:rsidP="00A17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Default="0039777A" w:rsidP="00A178D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Default="0039777A" w:rsidP="00A17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Default="0039777A" w:rsidP="00A178D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RPr="00073855" w:rsidTr="00A178DB">
        <w:trPr>
          <w:trHeight w:val="740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</w:t>
            </w: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777A" w:rsidRPr="00073855" w:rsidRDefault="0039777A" w:rsidP="00A17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RPr="00073855" w:rsidTr="00A178DB">
        <w:trPr>
          <w:trHeight w:val="375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39777A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39777A" w:rsidRPr="00073855" w:rsidTr="00A178DB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77A" w:rsidRPr="00073855" w:rsidRDefault="0039777A" w:rsidP="00A178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RPr="00073855" w:rsidTr="00A178DB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77A" w:rsidRPr="00073855" w:rsidRDefault="0039777A" w:rsidP="00A178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RPr="00073855" w:rsidTr="00A178DB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77A" w:rsidRPr="00073855" w:rsidRDefault="0039777A" w:rsidP="00A178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777A" w:rsidRPr="00073855" w:rsidTr="00A178DB">
        <w:trPr>
          <w:trHeight w:val="375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77A" w:rsidRPr="00073855" w:rsidRDefault="0039777A" w:rsidP="00A17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A1BBA" w:rsidRDefault="004A1BBA"/>
    <w:sectPr w:rsidR="004A1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BA" w:rsidRDefault="004A1BBA" w:rsidP="0039777A">
      <w:r>
        <w:separator/>
      </w:r>
    </w:p>
  </w:endnote>
  <w:endnote w:type="continuationSeparator" w:id="1">
    <w:p w:rsidR="004A1BBA" w:rsidRDefault="004A1BBA" w:rsidP="0039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BA" w:rsidRDefault="004A1BBA" w:rsidP="0039777A">
      <w:r>
        <w:separator/>
      </w:r>
    </w:p>
  </w:footnote>
  <w:footnote w:type="continuationSeparator" w:id="1">
    <w:p w:rsidR="004A1BBA" w:rsidRDefault="004A1BBA" w:rsidP="00397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77A"/>
    <w:rsid w:val="0039777A"/>
    <w:rsid w:val="004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7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7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张小海(工会）</dc:creator>
  <cp:keywords/>
  <dc:description/>
  <cp:lastModifiedBy>张小海(工会）</cp:lastModifiedBy>
  <cp:revision>2</cp:revision>
  <dcterms:created xsi:type="dcterms:W3CDTF">2019-07-18T06:19:00Z</dcterms:created>
  <dcterms:modified xsi:type="dcterms:W3CDTF">2019-07-18T06:19:00Z</dcterms:modified>
</cp:coreProperties>
</file>