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96" w:rsidRDefault="00261496" w:rsidP="00261496">
      <w:pPr>
        <w:snapToGrid w:val="0"/>
      </w:pPr>
      <w:r>
        <w:rPr>
          <w:rFonts w:ascii="宋体" w:hAnsi="宋体" w:cs="宋体" w:hint="eastAsia"/>
          <w:bCs/>
          <w:kern w:val="0"/>
          <w:sz w:val="28"/>
          <w:szCs w:val="28"/>
        </w:rPr>
        <w:t>附件：</w:t>
      </w:r>
    </w:p>
    <w:tbl>
      <w:tblPr>
        <w:tblW w:w="9797" w:type="dxa"/>
        <w:tblInd w:w="-318" w:type="dxa"/>
        <w:tblLook w:val="04A0"/>
      </w:tblPr>
      <w:tblGrid>
        <w:gridCol w:w="1135"/>
        <w:gridCol w:w="704"/>
        <w:gridCol w:w="640"/>
        <w:gridCol w:w="640"/>
        <w:gridCol w:w="1200"/>
        <w:gridCol w:w="900"/>
        <w:gridCol w:w="1279"/>
        <w:gridCol w:w="1594"/>
        <w:gridCol w:w="852"/>
        <w:gridCol w:w="853"/>
      </w:tblGrid>
      <w:tr w:rsidR="00261496" w:rsidRPr="00054FD3" w:rsidTr="009E75EF">
        <w:trPr>
          <w:trHeight w:val="675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96" w:rsidRPr="002470CB" w:rsidRDefault="00261496" w:rsidP="009E75E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</w:pP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中国地质环境监测院</w:t>
            </w:r>
            <w:r w:rsidRPr="002470CB"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  <w:t>（</w:t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应急技术指导中心</w:t>
            </w:r>
            <w:r w:rsidRPr="002470CB"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  <w:t>）</w:t>
            </w:r>
          </w:p>
          <w:p w:rsidR="00261496" w:rsidRPr="00054FD3" w:rsidRDefault="00261496" w:rsidP="009E75E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201</w:t>
            </w:r>
            <w:r w:rsidRPr="002470CB">
              <w:rPr>
                <w:rFonts w:ascii="黑体" w:eastAsia="黑体" w:hAnsi="宋体" w:cs="宋体"/>
                <w:b/>
                <w:bCs/>
                <w:kern w:val="0"/>
                <w:sz w:val="36"/>
                <w:szCs w:val="44"/>
              </w:rPr>
              <w:t>8</w:t>
            </w:r>
            <w:r w:rsidRPr="002470CB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44"/>
              </w:rPr>
              <w:t>年应届高校毕业生报名登记表</w:t>
            </w:r>
          </w:p>
        </w:tc>
      </w:tr>
      <w:tr w:rsidR="00261496" w:rsidRPr="00054FD3" w:rsidTr="009E75EF">
        <w:trPr>
          <w:trHeight w:val="480"/>
        </w:trPr>
        <w:tc>
          <w:tcPr>
            <w:tcW w:w="97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61496" w:rsidRPr="00054FD3" w:rsidRDefault="00261496" w:rsidP="009E75EF">
            <w:pPr>
              <w:widowControl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054FD3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  <w:r w:rsidRPr="00054FD3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 xml:space="preserve">：              </w:t>
            </w:r>
            <w:r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岗位序号</w:t>
            </w:r>
            <w:r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054FD3">
              <w:rPr>
                <w:color w:val="000000"/>
                <w:kern w:val="0"/>
                <w:sz w:val="24"/>
              </w:rPr>
              <w:t xml:space="preserve">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054FD3">
              <w:rPr>
                <w:color w:val="000000"/>
                <w:kern w:val="0"/>
                <w:sz w:val="24"/>
              </w:rPr>
              <w:t xml:space="preserve"> 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96" w:rsidRPr="00EC5C4B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5C4B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61496" w:rsidRPr="00054FD3" w:rsidTr="009E75EF">
        <w:trPr>
          <w:trHeight w:val="388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464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9E75EF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9E75EF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5C7FEC" w:rsidRDefault="00261496" w:rsidP="009E75EF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C7FEC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327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C307F">
              <w:rPr>
                <w:rFonts w:ascii="宋体" w:hAnsi="宋体" w:cs="宋体" w:hint="eastAsia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起止时间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F2064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4F2064" w:rsidRDefault="00261496" w:rsidP="009E75E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导师姓名</w:t>
            </w:r>
          </w:p>
        </w:tc>
      </w:tr>
      <w:tr w:rsidR="00261496" w:rsidRPr="00054FD3" w:rsidTr="009E75EF">
        <w:trPr>
          <w:trHeight w:val="3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9E75EF">
        <w:trPr>
          <w:trHeight w:val="3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9E75EF">
        <w:trPr>
          <w:trHeight w:val="326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496" w:rsidRPr="008C307F" w:rsidRDefault="00261496" w:rsidP="009E75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2470CB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61496" w:rsidRPr="00054FD3" w:rsidTr="00261496">
        <w:trPr>
          <w:trHeight w:val="14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F06C00" w:rsidRDefault="00261496" w:rsidP="009E75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实践经历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10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6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爱好特长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5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1496" w:rsidRPr="00054FD3" w:rsidTr="009E75EF">
        <w:trPr>
          <w:trHeight w:val="37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261496" w:rsidRPr="00054FD3" w:rsidTr="009E75EF">
        <w:trPr>
          <w:trHeight w:val="26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1496" w:rsidRPr="00054FD3" w:rsidRDefault="00261496" w:rsidP="009E75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26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496" w:rsidRPr="00054FD3" w:rsidRDefault="00261496" w:rsidP="009E75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1496" w:rsidRPr="00054FD3" w:rsidTr="009E75EF">
        <w:trPr>
          <w:trHeight w:val="75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496" w:rsidRPr="00054FD3" w:rsidRDefault="00261496" w:rsidP="009E75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  <w:tc>
          <w:tcPr>
            <w:tcW w:w="8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496" w:rsidRPr="00054FD3" w:rsidRDefault="00C605EB" w:rsidP="00C605EB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请在此</w:t>
            </w:r>
            <w:r w:rsidRPr="00C605E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注明已参加××单位的笔试及取得的笔试成绩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C87D0F" w:rsidRPr="00261496" w:rsidRDefault="00C87D0F" w:rsidP="00261496"/>
    <w:sectPr w:rsidR="00C87D0F" w:rsidRPr="00261496" w:rsidSect="001E73D5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51" w:rsidRDefault="00F55B51" w:rsidP="002116BA">
      <w:r>
        <w:separator/>
      </w:r>
    </w:p>
  </w:endnote>
  <w:endnote w:type="continuationSeparator" w:id="1">
    <w:p w:rsidR="00F55B51" w:rsidRDefault="00F55B51" w:rsidP="0021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66" w:rsidRPr="006F1314" w:rsidRDefault="00261496" w:rsidP="006F1314">
    <w:pPr>
      <w:pStyle w:val="a3"/>
      <w:framePr w:w="1366" w:wrap="around" w:vAnchor="text" w:hAnchor="margin" w:xAlign="outside" w:y="7"/>
      <w:rPr>
        <w:rStyle w:val="a4"/>
        <w:sz w:val="28"/>
        <w:szCs w:val="28"/>
      </w:rPr>
    </w:pPr>
    <w:r>
      <w:rPr>
        <w:rStyle w:val="a4"/>
        <w:rFonts w:hint="eastAsia"/>
        <w:sz w:val="32"/>
        <w:szCs w:val="32"/>
      </w:rPr>
      <w:t>—</w:t>
    </w:r>
    <w:r>
      <w:rPr>
        <w:rStyle w:val="a4"/>
        <w:rFonts w:hint="eastAsia"/>
        <w:sz w:val="10"/>
        <w:szCs w:val="10"/>
      </w:rPr>
      <w:t xml:space="preserve">   </w:t>
    </w:r>
    <w:r w:rsidR="002116BA" w:rsidRPr="006F1314">
      <w:rPr>
        <w:rStyle w:val="a4"/>
        <w:sz w:val="28"/>
        <w:szCs w:val="28"/>
      </w:rPr>
      <w:fldChar w:fldCharType="begin"/>
    </w:r>
    <w:r w:rsidRPr="006F1314">
      <w:rPr>
        <w:rStyle w:val="a4"/>
        <w:sz w:val="28"/>
        <w:szCs w:val="28"/>
      </w:rPr>
      <w:instrText xml:space="preserve">PAGE  </w:instrText>
    </w:r>
    <w:r w:rsidR="002116BA" w:rsidRPr="006F131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 w:rsidR="002116BA" w:rsidRPr="006F131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10"/>
        <w:szCs w:val="10"/>
      </w:rPr>
      <w:t xml:space="preserve">   </w:t>
    </w:r>
    <w:r>
      <w:rPr>
        <w:rStyle w:val="a4"/>
        <w:rFonts w:hint="eastAsia"/>
        <w:sz w:val="32"/>
        <w:szCs w:val="32"/>
      </w:rPr>
      <w:t>—</w:t>
    </w:r>
  </w:p>
  <w:p w:rsidR="005E4866" w:rsidRDefault="00F55B51" w:rsidP="005E48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14" w:rsidRPr="006F1314" w:rsidRDefault="00261496" w:rsidP="006F1314">
    <w:pPr>
      <w:pStyle w:val="a3"/>
      <w:framePr w:w="1576" w:wrap="around" w:vAnchor="text" w:hAnchor="page" w:x="8521" w:y="7"/>
      <w:ind w:firstLineChars="200" w:firstLine="560"/>
      <w:rPr>
        <w:rStyle w:val="a4"/>
        <w:sz w:val="28"/>
        <w:szCs w:val="28"/>
      </w:rPr>
    </w:pPr>
    <w:r w:rsidRPr="006F1314"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10"/>
        <w:szCs w:val="10"/>
      </w:rPr>
      <w:t xml:space="preserve">   </w:t>
    </w:r>
    <w:r w:rsidR="002116BA" w:rsidRPr="006F1314">
      <w:rPr>
        <w:rStyle w:val="a4"/>
        <w:sz w:val="28"/>
        <w:szCs w:val="28"/>
      </w:rPr>
      <w:fldChar w:fldCharType="begin"/>
    </w:r>
    <w:r w:rsidRPr="006F1314">
      <w:rPr>
        <w:rStyle w:val="a4"/>
        <w:sz w:val="28"/>
        <w:szCs w:val="28"/>
      </w:rPr>
      <w:instrText xml:space="preserve">PAGE  </w:instrText>
    </w:r>
    <w:r w:rsidR="002116BA" w:rsidRPr="006F1314">
      <w:rPr>
        <w:rStyle w:val="a4"/>
        <w:sz w:val="28"/>
        <w:szCs w:val="28"/>
      </w:rPr>
      <w:fldChar w:fldCharType="separate"/>
    </w:r>
    <w:r w:rsidR="00C605EB">
      <w:rPr>
        <w:rStyle w:val="a4"/>
        <w:noProof/>
        <w:sz w:val="28"/>
        <w:szCs w:val="28"/>
      </w:rPr>
      <w:t>1</w:t>
    </w:r>
    <w:r w:rsidR="002116BA" w:rsidRPr="006F1314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10"/>
        <w:szCs w:val="10"/>
      </w:rPr>
      <w:t xml:space="preserve">   </w:t>
    </w:r>
    <w:r w:rsidRPr="006F1314">
      <w:rPr>
        <w:rStyle w:val="a4"/>
        <w:rFonts w:hint="eastAsia"/>
        <w:sz w:val="28"/>
        <w:szCs w:val="28"/>
      </w:rPr>
      <w:t>—</w:t>
    </w:r>
  </w:p>
  <w:p w:rsidR="00A968A2" w:rsidRDefault="00F55B51" w:rsidP="00470DD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51" w:rsidRDefault="00F55B51" w:rsidP="002116BA">
      <w:r>
        <w:separator/>
      </w:r>
    </w:p>
  </w:footnote>
  <w:footnote w:type="continuationSeparator" w:id="1">
    <w:p w:rsidR="00F55B51" w:rsidRDefault="00F55B51" w:rsidP="00211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A2" w:rsidRDefault="00F55B51" w:rsidP="00A968A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496"/>
    <w:rsid w:val="00020894"/>
    <w:rsid w:val="002116BA"/>
    <w:rsid w:val="00261496"/>
    <w:rsid w:val="00C605EB"/>
    <w:rsid w:val="00C87D0F"/>
    <w:rsid w:val="00F5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14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61496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61496"/>
  </w:style>
  <w:style w:type="paragraph" w:styleId="a5">
    <w:name w:val="header"/>
    <w:basedOn w:val="a"/>
    <w:link w:val="Char0"/>
    <w:rsid w:val="0026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26149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冯大勇</cp:lastModifiedBy>
  <cp:revision>3</cp:revision>
  <dcterms:created xsi:type="dcterms:W3CDTF">2018-04-11T23:43:00Z</dcterms:created>
  <dcterms:modified xsi:type="dcterms:W3CDTF">2018-04-11T23:44:00Z</dcterms:modified>
</cp:coreProperties>
</file>