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B6" w:rsidRPr="00DE2DB6" w:rsidRDefault="00DE2DB6" w:rsidP="00DE2DB6">
      <w:pPr>
        <w:snapToGrid w:val="0"/>
        <w:spacing w:line="24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E2DB6">
        <w:rPr>
          <w:rFonts w:ascii="黑体" w:eastAsia="黑体" w:hAnsi="黑体" w:cs="宋体" w:hint="eastAsia"/>
          <w:kern w:val="0"/>
          <w:sz w:val="28"/>
          <w:szCs w:val="28"/>
        </w:rPr>
        <w:t>应聘报名登记表</w:t>
      </w:r>
    </w:p>
    <w:p w:rsidR="00DE2DB6" w:rsidRPr="00DE2DB6" w:rsidRDefault="00DE2DB6" w:rsidP="00DE2DB6">
      <w:pPr>
        <w:snapToGrid w:val="0"/>
        <w:spacing w:line="24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E2DB6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28"/>
        <w:gridCol w:w="900"/>
        <w:gridCol w:w="430"/>
        <w:gridCol w:w="290"/>
        <w:gridCol w:w="540"/>
        <w:gridCol w:w="871"/>
        <w:gridCol w:w="928"/>
        <w:gridCol w:w="205"/>
        <w:gridCol w:w="335"/>
        <w:gridCol w:w="657"/>
        <w:gridCol w:w="1323"/>
        <w:gridCol w:w="804"/>
        <w:gridCol w:w="1355"/>
      </w:tblGrid>
      <w:tr w:rsidR="00DE2DB6" w:rsidRPr="00DE2DB6" w:rsidTr="00DE2DB6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（职务）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（电子照片贴此处）</w:t>
            </w:r>
          </w:p>
        </w:tc>
      </w:tr>
      <w:tr w:rsidR="00DE2DB6" w:rsidRPr="00DE2DB6" w:rsidTr="00DE2DB6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2DB6" w:rsidRPr="00DE2DB6" w:rsidTr="00DE2DB6">
        <w:trPr>
          <w:cantSplit/>
          <w:trHeight w:val="567"/>
          <w:jc w:val="center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联系电话及电子邮箱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2DB6" w:rsidRPr="00DE2DB6" w:rsidTr="00DE2DB6">
        <w:trPr>
          <w:cantSplit/>
          <w:trHeight w:val="452"/>
          <w:jc w:val="center"/>
        </w:trPr>
        <w:tc>
          <w:tcPr>
            <w:tcW w:w="28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2DB6" w:rsidRPr="00DE2DB6" w:rsidTr="00DE2DB6">
        <w:trPr>
          <w:cantSplit/>
          <w:trHeight w:val="672"/>
          <w:jc w:val="center"/>
        </w:trPr>
        <w:tc>
          <w:tcPr>
            <w:tcW w:w="25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专业方向及有何专长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2DB6" w:rsidRPr="00DE2DB6" w:rsidTr="00DE2DB6">
        <w:trPr>
          <w:cantSplit/>
          <w:trHeight w:val="154"/>
          <w:jc w:val="center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获得学历学位及时间</w:t>
            </w:r>
          </w:p>
        </w:tc>
      </w:tr>
      <w:tr w:rsidR="00DE2DB6" w:rsidRPr="00DE2DB6" w:rsidTr="00DE2DB6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2DB6" w:rsidRPr="00DE2DB6" w:rsidTr="00DE2DB6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2DB6" w:rsidRPr="00DE2DB6" w:rsidTr="00DE2DB6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2DB6" w:rsidRPr="00DE2DB6" w:rsidTr="00DE2DB6">
        <w:trPr>
          <w:cantSplit/>
          <w:trHeight w:val="307"/>
          <w:jc w:val="center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（请注明各职务任职时间）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</w:t>
            </w: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作</w:t>
            </w: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单</w:t>
            </w: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位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担任职务及时间</w:t>
            </w:r>
          </w:p>
        </w:tc>
      </w:tr>
      <w:tr w:rsidR="00DE2DB6" w:rsidRPr="00DE2DB6" w:rsidTr="00DE2DB6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2DB6" w:rsidRPr="00DE2DB6" w:rsidTr="00DE2DB6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2DB6" w:rsidRPr="00DE2DB6" w:rsidTr="00DE2DB6">
        <w:trPr>
          <w:cantSplit/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2DB6" w:rsidRPr="00DE2DB6" w:rsidTr="00DE2DB6">
        <w:trPr>
          <w:cantSplit/>
          <w:trHeight w:val="9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ind w:firstLine="4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其中： 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   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月晋升为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       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（中级职称），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  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月晋升为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       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（副高级职称），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  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月晋升为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>      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（正高级职称）</w:t>
            </w:r>
          </w:p>
        </w:tc>
      </w:tr>
      <w:tr w:rsidR="00DE2DB6" w:rsidRPr="00DE2DB6" w:rsidTr="00DE2DB6">
        <w:trPr>
          <w:cantSplit/>
          <w:trHeight w:val="136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绩</w:t>
            </w:r>
          </w:p>
        </w:tc>
        <w:tc>
          <w:tcPr>
            <w:tcW w:w="886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应届毕业生需填写包括本科和研究生期间所学课程，附成绩单扫描件；包括本科实习和研究生从事项目经历；包括本科和研究生期间获得的等级证书，附扫描件；包括奖学金、三好学生、优秀毕业论文等奖励情况，附扫描件。</w:t>
            </w:r>
          </w:p>
          <w:p w:rsidR="00DE2DB6" w:rsidRPr="00DE2DB6" w:rsidRDefault="00DE2DB6" w:rsidP="00DE2DB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2DB6" w:rsidRPr="00DE2DB6" w:rsidTr="00DE2DB6">
        <w:trPr>
          <w:cantSplit/>
          <w:trHeight w:val="1932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著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（5年内公开发表论文）</w:t>
            </w:r>
          </w:p>
        </w:tc>
        <w:tc>
          <w:tcPr>
            <w:tcW w:w="886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包括发布论文名称、期刊名称、作者。</w:t>
            </w:r>
          </w:p>
        </w:tc>
      </w:tr>
      <w:tr w:rsidR="00DE2DB6" w:rsidRPr="00DE2DB6" w:rsidTr="00DE2DB6">
        <w:trPr>
          <w:cantSplit/>
          <w:trHeight w:val="748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DE2DB6" w:rsidRPr="00DE2DB6" w:rsidRDefault="00DE2DB6" w:rsidP="00DE2DB6">
            <w:pPr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886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DB6" w:rsidRPr="00DE2DB6" w:rsidRDefault="00DE2DB6" w:rsidP="00DE2DB6">
            <w:pPr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2DB6">
              <w:rPr>
                <w:rFonts w:ascii="仿宋_GB2312" w:eastAsia="仿宋_GB2312" w:hAnsi="宋体" w:cs="宋体" w:hint="eastAsia"/>
                <w:kern w:val="0"/>
                <w:szCs w:val="21"/>
              </w:rPr>
              <w:t>称谓、姓名、工作单位及职务：</w:t>
            </w:r>
          </w:p>
        </w:tc>
      </w:tr>
    </w:tbl>
    <w:p w:rsidR="00261606" w:rsidRPr="00DE2DB6" w:rsidRDefault="00261606" w:rsidP="00DE2DB6">
      <w:bookmarkStart w:id="0" w:name="_GoBack"/>
      <w:bookmarkEnd w:id="0"/>
    </w:p>
    <w:sectPr w:rsidR="00261606" w:rsidRPr="00DE2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E9"/>
    <w:rsid w:val="00261606"/>
    <w:rsid w:val="004500D7"/>
    <w:rsid w:val="004E640C"/>
    <w:rsid w:val="00B514E9"/>
    <w:rsid w:val="00B907F4"/>
    <w:rsid w:val="00D52F99"/>
    <w:rsid w:val="00DE2DB6"/>
    <w:rsid w:val="00E74A19"/>
    <w:rsid w:val="00F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0BF8"/>
  <w15:chartTrackingRefBased/>
  <w15:docId w15:val="{80717B27-619D-4A16-BB35-544D24D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3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15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Hope0398</dc:creator>
  <cp:keywords/>
  <dc:description/>
  <cp:lastModifiedBy>Hope0398</cp:lastModifiedBy>
  <cp:revision>2</cp:revision>
  <dcterms:created xsi:type="dcterms:W3CDTF">2017-10-16T06:28:00Z</dcterms:created>
  <dcterms:modified xsi:type="dcterms:W3CDTF">2017-10-16T06:40:00Z</dcterms:modified>
</cp:coreProperties>
</file>