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302" w:rsidRPr="008C5302" w:rsidRDefault="008C5302" w:rsidP="008C5302">
      <w:pPr>
        <w:widowControl/>
        <w:wordWrap w:val="0"/>
        <w:spacing w:line="720" w:lineRule="auto"/>
        <w:jc w:val="center"/>
        <w:rPr>
          <w:rFonts w:ascii="宋体" w:eastAsia="宋体" w:hAnsi="宋体" w:cs="宋体"/>
          <w:b/>
          <w:bCs/>
          <w:kern w:val="0"/>
          <w:sz w:val="24"/>
          <w:szCs w:val="24"/>
        </w:rPr>
      </w:pPr>
      <w:proofErr w:type="gramStart"/>
      <w:r w:rsidRPr="008C5302">
        <w:rPr>
          <w:rFonts w:ascii="宋体" w:eastAsia="宋体" w:hAnsi="宋体" w:cs="宋体" w:hint="eastAsia"/>
          <w:b/>
          <w:bCs/>
          <w:kern w:val="0"/>
          <w:sz w:val="36"/>
          <w:szCs w:val="36"/>
        </w:rPr>
        <w:t>物化探所2017年</w:t>
      </w:r>
      <w:proofErr w:type="gramEnd"/>
      <w:r w:rsidRPr="008C5302">
        <w:rPr>
          <w:rFonts w:ascii="宋体" w:eastAsia="宋体" w:hAnsi="宋体" w:cs="宋体" w:hint="eastAsia"/>
          <w:b/>
          <w:bCs/>
          <w:kern w:val="0"/>
          <w:sz w:val="36"/>
          <w:szCs w:val="36"/>
        </w:rPr>
        <w:t>应聘人员基本情况表</w:t>
      </w:r>
    </w:p>
    <w:tbl>
      <w:tblPr>
        <w:tblW w:w="13324" w:type="dxa"/>
        <w:jc w:val="center"/>
        <w:tblInd w:w="5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709"/>
        <w:gridCol w:w="850"/>
        <w:gridCol w:w="709"/>
        <w:gridCol w:w="823"/>
        <w:gridCol w:w="1125"/>
        <w:gridCol w:w="1125"/>
        <w:gridCol w:w="987"/>
        <w:gridCol w:w="1967"/>
        <w:gridCol w:w="1061"/>
        <w:gridCol w:w="1559"/>
        <w:gridCol w:w="1559"/>
      </w:tblGrid>
      <w:tr w:rsidR="008C5302" w:rsidRPr="008C5302" w:rsidTr="008C5302">
        <w:trPr>
          <w:trHeight w:val="1792"/>
          <w:jc w:val="center"/>
        </w:trPr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302" w:rsidRPr="008C5302" w:rsidRDefault="008C5302" w:rsidP="008C530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C530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  <w:p w:rsidR="008C5302" w:rsidRPr="008C5302" w:rsidRDefault="008C5302" w:rsidP="008C530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530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/性别</w:t>
            </w:r>
          </w:p>
          <w:p w:rsidR="008C5302" w:rsidRPr="008C5302" w:rsidRDefault="008C5302" w:rsidP="008C530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530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/出生</w:t>
            </w:r>
          </w:p>
          <w:p w:rsidR="008C5302" w:rsidRPr="008C5302" w:rsidRDefault="008C5302" w:rsidP="008C530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530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年月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302" w:rsidRPr="008C5302" w:rsidRDefault="008C5302" w:rsidP="008C530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530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最高</w:t>
            </w:r>
            <w:r w:rsidRPr="008C530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br/>
              <w:t>学历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302" w:rsidRPr="008C5302" w:rsidRDefault="008C5302" w:rsidP="008C530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530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专业</w:t>
            </w:r>
          </w:p>
          <w:p w:rsidR="008C5302" w:rsidRPr="008C5302" w:rsidRDefault="008C5302" w:rsidP="008C530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530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/研究</w:t>
            </w:r>
          </w:p>
          <w:p w:rsidR="008C5302" w:rsidRPr="008C5302" w:rsidRDefault="008C5302" w:rsidP="008C530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530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方向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302" w:rsidRPr="008C5302" w:rsidRDefault="008C5302" w:rsidP="008C530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530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应聘</w:t>
            </w:r>
            <w:r w:rsidRPr="008C530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br/>
              <w:t>岗位</w:t>
            </w:r>
          </w:p>
        </w:tc>
        <w:tc>
          <w:tcPr>
            <w:tcW w:w="8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302" w:rsidRPr="008C5302" w:rsidRDefault="008C5302" w:rsidP="008C530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530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本科院校/专业</w:t>
            </w:r>
          </w:p>
        </w:tc>
        <w:tc>
          <w:tcPr>
            <w:tcW w:w="11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302" w:rsidRPr="008C5302" w:rsidRDefault="008C5302" w:rsidP="008C530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530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硕士院校/专业/导师</w:t>
            </w:r>
          </w:p>
        </w:tc>
        <w:tc>
          <w:tcPr>
            <w:tcW w:w="11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302" w:rsidRPr="008C5302" w:rsidRDefault="008C5302" w:rsidP="008C530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530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博士院校/专业/导师</w:t>
            </w:r>
          </w:p>
        </w:tc>
        <w:tc>
          <w:tcPr>
            <w:tcW w:w="9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302" w:rsidRPr="008C5302" w:rsidRDefault="008C5302" w:rsidP="008C530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530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英语</w:t>
            </w:r>
            <w:r w:rsidRPr="008C530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br/>
              <w:t>水平</w:t>
            </w:r>
          </w:p>
        </w:tc>
        <w:tc>
          <w:tcPr>
            <w:tcW w:w="19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302" w:rsidRPr="008C5302" w:rsidRDefault="008C5302" w:rsidP="008C530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530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论文发表</w:t>
            </w:r>
          </w:p>
        </w:tc>
        <w:tc>
          <w:tcPr>
            <w:tcW w:w="10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302" w:rsidRPr="008C5302" w:rsidRDefault="008C5302" w:rsidP="008C530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530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获奖/表彰</w:t>
            </w:r>
          </w:p>
          <w:p w:rsidR="008C5302" w:rsidRPr="008C5302" w:rsidRDefault="008C5302" w:rsidP="008C530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530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/专利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302" w:rsidRPr="008C5302" w:rsidRDefault="008C5302" w:rsidP="008C530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530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项目情况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302" w:rsidRPr="008C5302" w:rsidRDefault="008C5302" w:rsidP="008C530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530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备注</w:t>
            </w:r>
          </w:p>
        </w:tc>
      </w:tr>
      <w:tr w:rsidR="008C5302" w:rsidRPr="008C5302" w:rsidTr="008C5302">
        <w:trPr>
          <w:trHeight w:val="3388"/>
          <w:jc w:val="center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302" w:rsidRPr="008C5302" w:rsidRDefault="008C5302" w:rsidP="008C530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5302">
              <w:rPr>
                <w:rFonts w:ascii="宋体" w:eastAsia="宋体" w:hAnsi="宋体" w:cs="宋体"/>
                <w:color w:val="000000"/>
                <w:kern w:val="0"/>
                <w:sz w:val="22"/>
              </w:rPr>
              <w:t>***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302" w:rsidRPr="008C5302" w:rsidRDefault="008C5302" w:rsidP="008C530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5302">
              <w:rPr>
                <w:rFonts w:ascii="宋体" w:eastAsia="宋体" w:hAnsi="宋体" w:cs="宋体"/>
                <w:color w:val="000000"/>
                <w:kern w:val="0"/>
                <w:sz w:val="22"/>
              </w:rPr>
              <w:t>***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302" w:rsidRPr="008C5302" w:rsidRDefault="008C5302" w:rsidP="008C530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5302">
              <w:rPr>
                <w:rFonts w:ascii="宋体" w:eastAsia="宋体" w:hAnsi="宋体" w:cs="宋体"/>
                <w:color w:val="000000"/>
                <w:kern w:val="0"/>
                <w:sz w:val="22"/>
              </w:rPr>
              <w:t>***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302" w:rsidRPr="008C5302" w:rsidRDefault="008C5302" w:rsidP="008C530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5302">
              <w:rPr>
                <w:rFonts w:ascii="宋体" w:eastAsia="宋体" w:hAnsi="宋体" w:cs="宋体"/>
                <w:color w:val="000000"/>
                <w:kern w:val="0"/>
                <w:sz w:val="22"/>
              </w:rPr>
              <w:t>***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302" w:rsidRPr="008C5302" w:rsidRDefault="008C5302" w:rsidP="008C530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5302">
              <w:rPr>
                <w:rFonts w:ascii="宋体" w:eastAsia="宋体" w:hAnsi="宋体" w:cs="宋体"/>
                <w:color w:val="000000"/>
                <w:kern w:val="0"/>
                <w:sz w:val="22"/>
              </w:rPr>
              <w:t>***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302" w:rsidRPr="008C5302" w:rsidRDefault="008C5302" w:rsidP="008C530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5302">
              <w:rPr>
                <w:rFonts w:ascii="宋体" w:eastAsia="宋体" w:hAnsi="宋体" w:cs="宋体"/>
                <w:color w:val="000000"/>
                <w:kern w:val="0"/>
                <w:sz w:val="22"/>
              </w:rPr>
              <w:t>***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302" w:rsidRPr="008C5302" w:rsidRDefault="008C5302" w:rsidP="008C530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5302">
              <w:rPr>
                <w:rFonts w:ascii="宋体" w:eastAsia="宋体" w:hAnsi="宋体" w:cs="宋体"/>
                <w:color w:val="000000"/>
                <w:kern w:val="0"/>
                <w:sz w:val="22"/>
              </w:rPr>
              <w:t>***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302" w:rsidRPr="008C5302" w:rsidRDefault="008C5302" w:rsidP="008C530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53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四级</w:t>
            </w:r>
            <w:r w:rsidRPr="008C5302">
              <w:rPr>
                <w:rFonts w:ascii="宋体" w:eastAsia="宋体" w:hAnsi="宋体" w:cs="宋体"/>
                <w:color w:val="000000"/>
                <w:kern w:val="0"/>
                <w:sz w:val="22"/>
              </w:rPr>
              <w:t>/</w:t>
            </w:r>
            <w:r w:rsidRPr="008C53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六级</w:t>
            </w:r>
            <w:r w:rsidRPr="008C5302">
              <w:rPr>
                <w:rFonts w:ascii="宋体" w:eastAsia="宋体" w:hAnsi="宋体" w:cs="宋体"/>
                <w:color w:val="000000"/>
                <w:kern w:val="0"/>
                <w:sz w:val="22"/>
              </w:rPr>
              <w:t>/</w:t>
            </w:r>
            <w:r w:rsidRPr="008C53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</w:t>
            </w:r>
            <w:r w:rsidRPr="008C5302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  <w:r w:rsidRPr="008C53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级</w:t>
            </w:r>
            <w:r w:rsidRPr="008C5302">
              <w:rPr>
                <w:rFonts w:ascii="宋体" w:eastAsia="宋体" w:hAnsi="宋体" w:cs="宋体"/>
                <w:color w:val="000000"/>
                <w:kern w:val="0"/>
                <w:sz w:val="22"/>
              </w:rPr>
              <w:t>/</w:t>
            </w:r>
            <w:r w:rsidRPr="008C53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雅思、托福成绩。简历中附成绩单。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302" w:rsidRPr="008C5302" w:rsidRDefault="008C5302" w:rsidP="008C530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5302">
              <w:rPr>
                <w:rFonts w:ascii="宋体" w:eastAsia="宋体" w:hAnsi="宋体" w:cs="宋体"/>
                <w:color w:val="000000"/>
                <w:kern w:val="0"/>
                <w:sz w:val="22"/>
              </w:rPr>
              <w:t>1.</w:t>
            </w:r>
            <w:r w:rsidRPr="008C53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学位论文题目（</w:t>
            </w:r>
            <w:proofErr w:type="gramStart"/>
            <w:r w:rsidRPr="008C53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本硕博</w:t>
            </w:r>
            <w:proofErr w:type="gramEnd"/>
            <w:r w:rsidRPr="008C53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）；</w:t>
            </w:r>
            <w:r w:rsidRPr="008C5302">
              <w:rPr>
                <w:rFonts w:ascii="宋体" w:eastAsia="宋体" w:hAnsi="宋体" w:cs="宋体"/>
                <w:color w:val="000000"/>
                <w:kern w:val="0"/>
                <w:sz w:val="22"/>
              </w:rPr>
              <w:t>2.</w:t>
            </w:r>
            <w:r w:rsidRPr="008C53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共发表</w:t>
            </w:r>
            <w:r w:rsidRPr="008C5302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  <w:r w:rsidRPr="008C53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篇论文，其中，第一作者</w:t>
            </w:r>
            <w:r w:rsidRPr="008C5302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  <w:r w:rsidRPr="008C53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篇（请注明论文类别：检索</w:t>
            </w:r>
            <w:r w:rsidRPr="008C5302">
              <w:rPr>
                <w:rFonts w:ascii="宋体" w:eastAsia="宋体" w:hAnsi="宋体" w:cs="宋体"/>
                <w:color w:val="000000"/>
                <w:kern w:val="0"/>
                <w:sz w:val="22"/>
              </w:rPr>
              <w:t>/</w:t>
            </w:r>
            <w:r w:rsidRPr="008C53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核心</w:t>
            </w:r>
            <w:r w:rsidRPr="008C5302">
              <w:rPr>
                <w:rFonts w:ascii="宋体" w:eastAsia="宋体" w:hAnsi="宋体" w:cs="宋体"/>
                <w:color w:val="000000"/>
                <w:kern w:val="0"/>
                <w:sz w:val="22"/>
              </w:rPr>
              <w:t>/</w:t>
            </w:r>
            <w:r w:rsidRPr="008C53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</w:t>
            </w:r>
            <w:r w:rsidRPr="008C5302">
              <w:rPr>
                <w:rFonts w:ascii="宋体" w:eastAsia="宋体" w:hAnsi="宋体" w:cs="宋体"/>
                <w:color w:val="000000"/>
                <w:kern w:val="0"/>
                <w:sz w:val="22"/>
              </w:rPr>
              <w:t>/</w:t>
            </w:r>
            <w:r w:rsidRPr="008C53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会议）。简历中附论文封面、目录、正文。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302" w:rsidRPr="008C5302" w:rsidRDefault="008C5302" w:rsidP="008C530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53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简历中</w:t>
            </w:r>
            <w:proofErr w:type="gramStart"/>
            <w:r w:rsidRPr="008C53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附证明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302" w:rsidRPr="008C5302" w:rsidRDefault="008C5302" w:rsidP="008C530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53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1.参加项目类别、名称；2.在项目中角色及具体工作；3.最多填5项。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302" w:rsidRPr="008C5302" w:rsidRDefault="008C5302" w:rsidP="008C530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53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其他可说明个人能力或学术水平的情况。简历中附证明。</w:t>
            </w:r>
          </w:p>
        </w:tc>
      </w:tr>
    </w:tbl>
    <w:p w:rsidR="00287109" w:rsidRDefault="008C5302">
      <w:bookmarkStart w:id="0" w:name="_GoBack"/>
      <w:bookmarkEnd w:id="0"/>
    </w:p>
    <w:sectPr w:rsidR="00287109" w:rsidSect="008C5302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302"/>
    <w:rsid w:val="008C5302"/>
    <w:rsid w:val="0092298F"/>
    <w:rsid w:val="00BF2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4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32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qhx</dc:creator>
  <cp:lastModifiedBy>qhx</cp:lastModifiedBy>
  <cp:revision>1</cp:revision>
  <dcterms:created xsi:type="dcterms:W3CDTF">2017-07-11T00:36:00Z</dcterms:created>
  <dcterms:modified xsi:type="dcterms:W3CDTF">2017-07-11T00:38:00Z</dcterms:modified>
</cp:coreProperties>
</file>