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3C" w:rsidRPr="00907B21" w:rsidRDefault="00B62A3C" w:rsidP="00B62A3C">
      <w:pPr>
        <w:rPr>
          <w:rFonts w:ascii="仿宋" w:eastAsia="仿宋" w:hAnsi="仿宋"/>
          <w:sz w:val="32"/>
          <w:szCs w:val="32"/>
        </w:rPr>
      </w:pPr>
      <w:r w:rsidRPr="00907B21">
        <w:rPr>
          <w:rFonts w:ascii="仿宋" w:eastAsia="仿宋" w:hAnsi="仿宋" w:hint="eastAsia"/>
          <w:sz w:val="32"/>
          <w:szCs w:val="32"/>
        </w:rPr>
        <w:t>附件：</w:t>
      </w:r>
    </w:p>
    <w:tbl>
      <w:tblPr>
        <w:tblW w:w="9356" w:type="dxa"/>
        <w:tblInd w:w="-176" w:type="dxa"/>
        <w:tblLook w:val="04A0" w:firstRow="1" w:lastRow="0" w:firstColumn="1" w:lastColumn="0" w:noHBand="0" w:noVBand="1"/>
      </w:tblPr>
      <w:tblGrid>
        <w:gridCol w:w="993"/>
        <w:gridCol w:w="567"/>
        <w:gridCol w:w="777"/>
        <w:gridCol w:w="215"/>
        <w:gridCol w:w="425"/>
        <w:gridCol w:w="142"/>
        <w:gridCol w:w="426"/>
        <w:gridCol w:w="141"/>
        <w:gridCol w:w="283"/>
        <w:gridCol w:w="426"/>
        <w:gridCol w:w="142"/>
        <w:gridCol w:w="540"/>
        <w:gridCol w:w="452"/>
        <w:gridCol w:w="218"/>
        <w:gridCol w:w="66"/>
        <w:gridCol w:w="708"/>
        <w:gridCol w:w="284"/>
        <w:gridCol w:w="567"/>
        <w:gridCol w:w="578"/>
        <w:gridCol w:w="285"/>
        <w:gridCol w:w="1121"/>
      </w:tblGrid>
      <w:tr w:rsidR="00B62A3C" w:rsidRPr="00907B21" w:rsidTr="00776BDF">
        <w:trPr>
          <w:trHeight w:val="675"/>
        </w:trPr>
        <w:tc>
          <w:tcPr>
            <w:tcW w:w="9356" w:type="dxa"/>
            <w:gridSpan w:val="21"/>
            <w:noWrap/>
            <w:vAlign w:val="bottom"/>
            <w:hideMark/>
          </w:tcPr>
          <w:p w:rsidR="00B62A3C" w:rsidRPr="00907B21" w:rsidRDefault="00B62A3C" w:rsidP="00776BD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 w:rsidRPr="00907B21">
              <w:rPr>
                <w:rFonts w:ascii="仿宋" w:eastAsia="仿宋" w:hAnsi="仿宋" w:cs="宋体" w:hint="eastAsia"/>
                <w:b/>
                <w:bCs/>
                <w:kern w:val="0"/>
                <w:sz w:val="36"/>
                <w:szCs w:val="36"/>
              </w:rPr>
              <w:t>中国地质调查局地学文献中心应届毕业生报名登记表</w:t>
            </w:r>
            <w:bookmarkEnd w:id="0"/>
          </w:p>
        </w:tc>
      </w:tr>
      <w:tr w:rsidR="00B62A3C" w:rsidRPr="00907B21" w:rsidTr="00776BDF">
        <w:trPr>
          <w:trHeight w:val="480"/>
        </w:trPr>
        <w:tc>
          <w:tcPr>
            <w:tcW w:w="9356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62A3C" w:rsidRPr="00907B21" w:rsidRDefault="00B62A3C" w:rsidP="00776BD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报考单位：                                 报考岗位：         </w:t>
            </w:r>
          </w:p>
        </w:tc>
      </w:tr>
      <w:tr w:rsidR="00B62A3C" w:rsidRPr="00907B21" w:rsidTr="00776BDF">
        <w:trPr>
          <w:trHeight w:val="359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62A3C" w:rsidRPr="00907B21" w:rsidRDefault="00B62A3C" w:rsidP="00776BD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</w:t>
            </w:r>
            <w:r w:rsidRPr="00907B21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  </w:t>
            </w: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62A3C" w:rsidRPr="00907B21" w:rsidRDefault="00B62A3C" w:rsidP="00776BD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62A3C" w:rsidRPr="00907B21" w:rsidRDefault="00B62A3C" w:rsidP="00776BD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性</w:t>
            </w:r>
            <w:r w:rsidRPr="00907B21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   </w:t>
            </w: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A3C" w:rsidRPr="00907B21" w:rsidRDefault="00B62A3C" w:rsidP="00776BD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A3C" w:rsidRPr="00907B21" w:rsidRDefault="00B62A3C" w:rsidP="00776BD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62A3C" w:rsidRPr="00907B21" w:rsidRDefault="00B62A3C" w:rsidP="00776BD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2A3C" w:rsidRPr="00907B21" w:rsidRDefault="00B62A3C" w:rsidP="00776BD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相 片</w:t>
            </w:r>
          </w:p>
        </w:tc>
      </w:tr>
      <w:tr w:rsidR="00B62A3C" w:rsidRPr="00907B21" w:rsidTr="00776BDF">
        <w:trPr>
          <w:trHeight w:val="359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62A3C" w:rsidRPr="00907B21" w:rsidRDefault="00B62A3C" w:rsidP="00776BD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62A3C" w:rsidRPr="00907B21" w:rsidRDefault="00B62A3C" w:rsidP="00776BD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62A3C" w:rsidRPr="00907B21" w:rsidRDefault="00B62A3C" w:rsidP="00776BDF">
            <w:pPr>
              <w:widowControl/>
              <w:snapToGrid w:val="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A3C" w:rsidRPr="00907B21" w:rsidRDefault="00B62A3C" w:rsidP="00776BD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2A3C" w:rsidRPr="00907B21" w:rsidRDefault="00B62A3C" w:rsidP="00776BD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2A3C" w:rsidRPr="00907B21" w:rsidRDefault="00B62A3C" w:rsidP="00776BD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2A3C" w:rsidRPr="00907B21" w:rsidRDefault="00B62A3C" w:rsidP="00776B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B62A3C" w:rsidRPr="00907B21" w:rsidTr="00776BDF">
        <w:trPr>
          <w:trHeight w:val="467"/>
        </w:trPr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62A3C" w:rsidRPr="00907B21" w:rsidRDefault="00B62A3C" w:rsidP="00776BDF">
            <w:pPr>
              <w:widowControl/>
              <w:snapToGrid w:val="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毕业院校及时间</w:t>
            </w:r>
          </w:p>
        </w:tc>
        <w:tc>
          <w:tcPr>
            <w:tcW w:w="198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3C" w:rsidRPr="00907B21" w:rsidRDefault="00B62A3C" w:rsidP="00776BD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本（专）科</w:t>
            </w:r>
          </w:p>
        </w:tc>
        <w:tc>
          <w:tcPr>
            <w:tcW w:w="2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3C" w:rsidRPr="00907B21" w:rsidRDefault="00B62A3C" w:rsidP="00776BD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硕士研究生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3C" w:rsidRPr="00907B21" w:rsidRDefault="00B62A3C" w:rsidP="00776BD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博士研究生</w:t>
            </w:r>
          </w:p>
        </w:tc>
        <w:tc>
          <w:tcPr>
            <w:tcW w:w="14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2A3C" w:rsidRPr="00907B21" w:rsidRDefault="00B62A3C" w:rsidP="00776B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B62A3C" w:rsidRPr="00907B21" w:rsidTr="00776BDF">
        <w:trPr>
          <w:trHeight w:val="416"/>
        </w:trPr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62A3C" w:rsidRPr="00907B21" w:rsidRDefault="00B62A3C" w:rsidP="00776B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3C" w:rsidRPr="00907B21" w:rsidRDefault="00B62A3C" w:rsidP="00776BD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3C" w:rsidRPr="00907B21" w:rsidRDefault="00B62A3C" w:rsidP="00776BD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3C" w:rsidRPr="00907B21" w:rsidRDefault="00B62A3C" w:rsidP="00776BD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2A3C" w:rsidRPr="00907B21" w:rsidRDefault="00B62A3C" w:rsidP="00776B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B62A3C" w:rsidRPr="00907B21" w:rsidTr="00776BDF">
        <w:trPr>
          <w:trHeight w:val="391"/>
        </w:trPr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62A3C" w:rsidRPr="00907B21" w:rsidRDefault="00B62A3C" w:rsidP="00776BD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9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62A3C" w:rsidRPr="00907B21" w:rsidRDefault="00B62A3C" w:rsidP="00776BD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本（专）科</w:t>
            </w:r>
          </w:p>
        </w:tc>
        <w:tc>
          <w:tcPr>
            <w:tcW w:w="220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62A3C" w:rsidRPr="00907B21" w:rsidRDefault="00B62A3C" w:rsidP="00776BD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硕士研究生</w:t>
            </w:r>
          </w:p>
        </w:tc>
        <w:tc>
          <w:tcPr>
            <w:tcW w:w="22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62A3C" w:rsidRPr="00907B21" w:rsidRDefault="00B62A3C" w:rsidP="00776BD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博士研究生</w:t>
            </w:r>
          </w:p>
        </w:tc>
        <w:tc>
          <w:tcPr>
            <w:tcW w:w="14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2A3C" w:rsidRPr="00907B21" w:rsidRDefault="00B62A3C" w:rsidP="00776B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B62A3C" w:rsidRPr="00907B21" w:rsidTr="00776BDF">
        <w:trPr>
          <w:trHeight w:val="180"/>
        </w:trPr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62A3C" w:rsidRPr="00907B21" w:rsidRDefault="00B62A3C" w:rsidP="00776B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2A3C" w:rsidRPr="00907B21" w:rsidRDefault="00B62A3C" w:rsidP="00776BD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0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2A3C" w:rsidRPr="00907B21" w:rsidRDefault="00B62A3C" w:rsidP="00776BD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2A3C" w:rsidRPr="00907B21" w:rsidRDefault="00B62A3C" w:rsidP="00776BD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2A3C" w:rsidRPr="00907B21" w:rsidRDefault="00B62A3C" w:rsidP="00776B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B62A3C" w:rsidRPr="00907B21" w:rsidTr="00776BDF">
        <w:trPr>
          <w:trHeight w:val="359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62A3C" w:rsidRPr="00907B21" w:rsidRDefault="00B62A3C" w:rsidP="00776BD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生 源 地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62A3C" w:rsidRPr="00907B21" w:rsidRDefault="00B62A3C" w:rsidP="00776BD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4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62A3C" w:rsidRPr="00907B21" w:rsidRDefault="00B62A3C" w:rsidP="00776BD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户口地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2A3C" w:rsidRPr="00907B21" w:rsidRDefault="00B62A3C" w:rsidP="00776BD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62A3C" w:rsidRPr="00907B21" w:rsidRDefault="00B62A3C" w:rsidP="00776BD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kern w:val="0"/>
                <w:sz w:val="24"/>
              </w:rPr>
              <w:t>婚否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62A3C" w:rsidRPr="00907B21" w:rsidRDefault="00B62A3C" w:rsidP="00776BD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62A3C" w:rsidRPr="00907B21" w:rsidRDefault="00B62A3C" w:rsidP="00776BD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A3C" w:rsidRPr="00907B21" w:rsidRDefault="00B62A3C" w:rsidP="00776BD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62A3C" w:rsidRPr="00907B21" w:rsidTr="00776BDF">
        <w:trPr>
          <w:trHeight w:val="477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62A3C" w:rsidRPr="00907B21" w:rsidRDefault="00B62A3C" w:rsidP="00776BD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961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62A3C" w:rsidRPr="00907B21" w:rsidRDefault="00B62A3C" w:rsidP="00776BD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62A3C" w:rsidRPr="00907B21" w:rsidRDefault="00B62A3C" w:rsidP="00776BD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A3C" w:rsidRPr="00907B21" w:rsidRDefault="00B62A3C" w:rsidP="00776BD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62A3C" w:rsidRPr="00907B21" w:rsidTr="00776BDF">
        <w:trPr>
          <w:trHeight w:val="52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62A3C" w:rsidRPr="00907B21" w:rsidRDefault="00B62A3C" w:rsidP="00776BD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3517" w:type="dxa"/>
            <w:gridSpan w:val="10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2A3C" w:rsidRPr="00907B21" w:rsidRDefault="00B62A3C" w:rsidP="00776BD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4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62A3C" w:rsidRPr="00907B21" w:rsidRDefault="00B62A3C" w:rsidP="00776BD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62A3C" w:rsidRPr="00907B21" w:rsidRDefault="00B62A3C" w:rsidP="00776BD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62A3C" w:rsidRPr="00907B21" w:rsidTr="00776BDF">
        <w:trPr>
          <w:trHeight w:val="417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A3C" w:rsidRPr="00907B21" w:rsidRDefault="00B62A3C" w:rsidP="00776BD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5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2A3C" w:rsidRPr="00907B21" w:rsidRDefault="00B62A3C" w:rsidP="00776BD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62A3C" w:rsidRPr="00907B21" w:rsidRDefault="00B62A3C" w:rsidP="00776BDF">
            <w:pPr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是否服从岗位调剂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A3C" w:rsidRPr="00907B21" w:rsidRDefault="00B62A3C" w:rsidP="00776BDF">
            <w:pPr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62A3C" w:rsidRPr="00907B21" w:rsidTr="00776BDF">
        <w:trPr>
          <w:trHeight w:val="465"/>
        </w:trPr>
        <w:tc>
          <w:tcPr>
            <w:tcW w:w="25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A3C" w:rsidRPr="00907B21" w:rsidRDefault="00B62A3C" w:rsidP="00776BD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52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A3C" w:rsidRPr="00907B21" w:rsidRDefault="00B62A3C" w:rsidP="00776BD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A3C" w:rsidRPr="00907B21" w:rsidRDefault="00B62A3C" w:rsidP="00776BD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计算机掌握程度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A3C" w:rsidRPr="00907B21" w:rsidRDefault="00B62A3C" w:rsidP="00776BD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62A3C" w:rsidRPr="00907B21" w:rsidTr="00776BDF">
        <w:trPr>
          <w:trHeight w:val="5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A3C" w:rsidRDefault="00B62A3C" w:rsidP="00776B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学习</w:t>
            </w:r>
          </w:p>
          <w:p w:rsidR="00B62A3C" w:rsidRPr="00907B21" w:rsidRDefault="00B62A3C" w:rsidP="00776B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经历</w:t>
            </w:r>
          </w:p>
        </w:tc>
        <w:tc>
          <w:tcPr>
            <w:tcW w:w="8363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62A3C" w:rsidRPr="00907B21" w:rsidRDefault="00B62A3C" w:rsidP="00776B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62A3C" w:rsidRPr="00907B21" w:rsidTr="00776BDF">
        <w:trPr>
          <w:trHeight w:val="135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A3C" w:rsidRPr="00907B21" w:rsidRDefault="00B62A3C" w:rsidP="00776B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社会</w:t>
            </w: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工作</w:t>
            </w: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实践</w:t>
            </w: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经历</w:t>
            </w:r>
          </w:p>
        </w:tc>
        <w:tc>
          <w:tcPr>
            <w:tcW w:w="8363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62A3C" w:rsidRPr="00907B21" w:rsidRDefault="00B62A3C" w:rsidP="00776B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62A3C" w:rsidRPr="00907B21" w:rsidTr="00776BDF">
        <w:trPr>
          <w:trHeight w:val="124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A3C" w:rsidRPr="00907B21" w:rsidRDefault="00B62A3C" w:rsidP="00776B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主要</w:t>
            </w: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专业</w:t>
            </w: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课程</w:t>
            </w: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成绩</w:t>
            </w:r>
          </w:p>
        </w:tc>
        <w:tc>
          <w:tcPr>
            <w:tcW w:w="8363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62A3C" w:rsidRPr="00907B21" w:rsidRDefault="00B62A3C" w:rsidP="00776B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62A3C" w:rsidRPr="00907B21" w:rsidTr="00776BDF">
        <w:trPr>
          <w:trHeight w:val="42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A3C" w:rsidRPr="00907B21" w:rsidRDefault="00B62A3C" w:rsidP="00776B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爱好 特长</w:t>
            </w:r>
          </w:p>
        </w:tc>
        <w:tc>
          <w:tcPr>
            <w:tcW w:w="8363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62A3C" w:rsidRPr="00907B21" w:rsidRDefault="00B62A3C" w:rsidP="00776B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62A3C" w:rsidRPr="00907B21" w:rsidTr="00776BDF">
        <w:trPr>
          <w:trHeight w:val="63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A3C" w:rsidRPr="00907B21" w:rsidRDefault="00B62A3C" w:rsidP="00776B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奖惩 情况</w:t>
            </w:r>
          </w:p>
        </w:tc>
        <w:tc>
          <w:tcPr>
            <w:tcW w:w="8363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62A3C" w:rsidRPr="00907B21" w:rsidRDefault="00B62A3C" w:rsidP="00776B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62A3C" w:rsidRPr="00907B21" w:rsidTr="00776BDF">
        <w:trPr>
          <w:trHeight w:val="533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2A3C" w:rsidRPr="00907B21" w:rsidRDefault="00B62A3C" w:rsidP="00776B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家庭</w:t>
            </w: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成员</w:t>
            </w: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情况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62A3C" w:rsidRPr="00907B21" w:rsidRDefault="00B62A3C" w:rsidP="00776B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62A3C" w:rsidRPr="00907B21" w:rsidRDefault="00B62A3C" w:rsidP="00776B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关  系</w:t>
            </w:r>
          </w:p>
        </w:tc>
        <w:tc>
          <w:tcPr>
            <w:tcW w:w="426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62A3C" w:rsidRPr="00907B21" w:rsidRDefault="00B62A3C" w:rsidP="00776B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A3C" w:rsidRPr="00907B21" w:rsidRDefault="00B62A3C" w:rsidP="00776B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职  </w:t>
            </w:r>
            <w:proofErr w:type="gramStart"/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务</w:t>
            </w:r>
            <w:proofErr w:type="gramEnd"/>
          </w:p>
        </w:tc>
      </w:tr>
      <w:tr w:rsidR="00B62A3C" w:rsidRPr="00907B21" w:rsidTr="00776BDF">
        <w:trPr>
          <w:trHeight w:val="265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2A3C" w:rsidRPr="00907B21" w:rsidRDefault="00B62A3C" w:rsidP="00776B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63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62A3C" w:rsidRPr="00907B21" w:rsidRDefault="00B62A3C" w:rsidP="00776B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62A3C" w:rsidRPr="00907B21" w:rsidTr="00776BDF">
        <w:trPr>
          <w:trHeight w:val="4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A3C" w:rsidRPr="00907B21" w:rsidRDefault="00B62A3C" w:rsidP="00776B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备      注</w:t>
            </w:r>
          </w:p>
        </w:tc>
        <w:tc>
          <w:tcPr>
            <w:tcW w:w="8363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62A3C" w:rsidRPr="00907B21" w:rsidRDefault="00B62A3C" w:rsidP="00776BDF">
            <w:pPr>
              <w:widowControl/>
              <w:snapToGrid w:val="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同时报</w:t>
            </w:r>
            <w:r w:rsidRPr="00907B21">
              <w:rPr>
                <w:rFonts w:ascii="仿宋" w:eastAsia="仿宋" w:hAnsi="仿宋" w:cs="Batang" w:hint="eastAsia"/>
                <w:color w:val="000000"/>
                <w:kern w:val="0"/>
                <w:sz w:val="24"/>
              </w:rPr>
              <w:t>考</w:t>
            </w: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</w:t>
            </w:r>
            <w:r w:rsidRPr="00907B21">
              <w:rPr>
                <w:rFonts w:ascii="仿宋" w:eastAsia="仿宋" w:hAnsi="仿宋" w:cs="Batang" w:hint="eastAsia"/>
                <w:color w:val="000000"/>
                <w:kern w:val="0"/>
                <w:sz w:val="24"/>
              </w:rPr>
              <w:t>土</w:t>
            </w: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资</w:t>
            </w:r>
            <w:r w:rsidRPr="00907B21">
              <w:rPr>
                <w:rFonts w:ascii="仿宋" w:eastAsia="仿宋" w:hAnsi="仿宋" w:cs="Batang" w:hint="eastAsia"/>
                <w:color w:val="000000"/>
                <w:kern w:val="0"/>
                <w:sz w:val="24"/>
              </w:rPr>
              <w:t>源部其他在京所</w:t>
            </w: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属</w:t>
            </w:r>
            <w:r w:rsidRPr="00907B21">
              <w:rPr>
                <w:rFonts w:ascii="仿宋" w:eastAsia="仿宋" w:hAnsi="仿宋" w:cs="Batang" w:hint="eastAsia"/>
                <w:color w:val="000000"/>
                <w:kern w:val="0"/>
                <w:sz w:val="24"/>
              </w:rPr>
              <w:t>事</w:t>
            </w: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业单</w:t>
            </w:r>
            <w:r w:rsidRPr="00907B21">
              <w:rPr>
                <w:rFonts w:ascii="仿宋" w:eastAsia="仿宋" w:hAnsi="仿宋" w:cs="Batang" w:hint="eastAsia"/>
                <w:color w:val="000000"/>
                <w:kern w:val="0"/>
                <w:sz w:val="24"/>
              </w:rPr>
              <w:t>位的考生，</w:t>
            </w: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请</w:t>
            </w:r>
            <w:r w:rsidRPr="00907B21">
              <w:rPr>
                <w:rFonts w:ascii="仿宋" w:eastAsia="仿宋" w:hAnsi="仿宋" w:cs="Batang" w:hint="eastAsia"/>
                <w:color w:val="000000"/>
                <w:kern w:val="0"/>
                <w:sz w:val="24"/>
              </w:rPr>
              <w:t>在</w:t>
            </w: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报</w:t>
            </w:r>
            <w:r w:rsidRPr="00907B21">
              <w:rPr>
                <w:rFonts w:ascii="仿宋" w:eastAsia="仿宋" w:hAnsi="仿宋" w:cs="Batang" w:hint="eastAsia"/>
                <w:color w:val="000000"/>
                <w:kern w:val="0"/>
                <w:sz w:val="24"/>
              </w:rPr>
              <w:t>名登</w:t>
            </w: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记</w:t>
            </w:r>
            <w:r w:rsidRPr="00907B21">
              <w:rPr>
                <w:rFonts w:ascii="仿宋" w:eastAsia="仿宋" w:hAnsi="仿宋" w:cs="Batang" w:hint="eastAsia"/>
                <w:color w:val="000000"/>
                <w:kern w:val="0"/>
                <w:sz w:val="24"/>
              </w:rPr>
              <w:t>表</w:t>
            </w: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备</w:t>
            </w:r>
            <w:r w:rsidRPr="00907B21">
              <w:rPr>
                <w:rFonts w:ascii="仿宋" w:eastAsia="仿宋" w:hAnsi="仿宋" w:cs="Batang" w:hint="eastAsia"/>
                <w:color w:val="000000"/>
                <w:kern w:val="0"/>
                <w:sz w:val="24"/>
              </w:rPr>
              <w:t>注</w:t>
            </w: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栏</w:t>
            </w:r>
            <w:r w:rsidRPr="00907B21">
              <w:rPr>
                <w:rFonts w:ascii="仿宋" w:eastAsia="仿宋" w:hAnsi="仿宋" w:cs="Batang" w:hint="eastAsia"/>
                <w:color w:val="000000"/>
                <w:kern w:val="0"/>
                <w:sz w:val="24"/>
              </w:rPr>
              <w:t>中注明</w:t>
            </w: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报</w:t>
            </w:r>
            <w:r w:rsidRPr="00907B21">
              <w:rPr>
                <w:rFonts w:ascii="仿宋" w:eastAsia="仿宋" w:hAnsi="仿宋" w:cs="Batang" w:hint="eastAsia"/>
                <w:color w:val="000000"/>
                <w:kern w:val="0"/>
                <w:sz w:val="24"/>
              </w:rPr>
              <w:t>考</w:t>
            </w: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</w:t>
            </w:r>
            <w:r w:rsidRPr="00907B21">
              <w:rPr>
                <w:rFonts w:ascii="仿宋" w:eastAsia="仿宋" w:hAnsi="仿宋" w:cs="Batang" w:hint="eastAsia"/>
                <w:color w:val="000000"/>
                <w:kern w:val="0"/>
                <w:sz w:val="24"/>
              </w:rPr>
              <w:t>位及</w:t>
            </w: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职</w:t>
            </w:r>
            <w:r w:rsidRPr="00907B21">
              <w:rPr>
                <w:rFonts w:ascii="仿宋" w:eastAsia="仿宋" w:hAnsi="仿宋" w:cs="Batang" w:hint="eastAsia"/>
                <w:color w:val="000000"/>
                <w:kern w:val="0"/>
                <w:sz w:val="24"/>
              </w:rPr>
              <w:t>位的志愿</w:t>
            </w: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顺</w:t>
            </w:r>
            <w:r w:rsidRPr="00907B21">
              <w:rPr>
                <w:rFonts w:ascii="仿宋" w:eastAsia="仿宋" w:hAnsi="仿宋" w:cs="Batang" w:hint="eastAsia"/>
                <w:color w:val="000000"/>
                <w:kern w:val="0"/>
                <w:sz w:val="24"/>
              </w:rPr>
              <w:t>序，</w:t>
            </w: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</w:t>
            </w:r>
            <w:r w:rsidRPr="00907B21">
              <w:rPr>
                <w:rFonts w:ascii="仿宋" w:eastAsia="仿宋" w:hAnsi="仿宋" w:cs="Batang" w:hint="eastAsia"/>
                <w:color w:val="000000"/>
                <w:kern w:val="0"/>
                <w:sz w:val="24"/>
              </w:rPr>
              <w:t>位</w:t>
            </w: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将</w:t>
            </w:r>
            <w:r w:rsidRPr="00907B21">
              <w:rPr>
                <w:rFonts w:ascii="仿宋" w:eastAsia="仿宋" w:hAnsi="仿宋" w:cs="Batang" w:hint="eastAsia"/>
                <w:color w:val="000000"/>
                <w:kern w:val="0"/>
                <w:sz w:val="24"/>
              </w:rPr>
              <w:t>按照考生</w:t>
            </w: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报</w:t>
            </w:r>
            <w:r w:rsidRPr="00907B21">
              <w:rPr>
                <w:rFonts w:ascii="仿宋" w:eastAsia="仿宋" w:hAnsi="仿宋" w:cs="Batang" w:hint="eastAsia"/>
                <w:color w:val="000000"/>
                <w:kern w:val="0"/>
                <w:sz w:val="24"/>
              </w:rPr>
              <w:t>考第一志愿安排</w:t>
            </w: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笔试</w:t>
            </w:r>
            <w:r w:rsidRPr="00907B21">
              <w:rPr>
                <w:rFonts w:ascii="仿宋" w:eastAsia="仿宋" w:hAnsi="仿宋" w:cs="Batang" w:hint="eastAsia"/>
                <w:color w:val="000000"/>
                <w:kern w:val="0"/>
                <w:sz w:val="24"/>
              </w:rPr>
              <w:t>等事宜。</w:t>
            </w:r>
          </w:p>
        </w:tc>
      </w:tr>
    </w:tbl>
    <w:p w:rsidR="00287109" w:rsidRPr="00B62A3C" w:rsidRDefault="00B62A3C"/>
    <w:sectPr w:rsidR="00287109" w:rsidRPr="00B62A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3C"/>
    <w:rsid w:val="0092298F"/>
    <w:rsid w:val="00B62A3C"/>
    <w:rsid w:val="00B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170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qhx</dc:creator>
  <cp:lastModifiedBy>qhx</cp:lastModifiedBy>
  <cp:revision>1</cp:revision>
  <dcterms:created xsi:type="dcterms:W3CDTF">2017-02-21T00:52:00Z</dcterms:created>
  <dcterms:modified xsi:type="dcterms:W3CDTF">2017-02-21T00:54:00Z</dcterms:modified>
</cp:coreProperties>
</file>